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3B9" w:rsidRPr="009831CF" w:rsidRDefault="000773B9" w:rsidP="000773B9">
      <w:pPr>
        <w:spacing w:before="26" w:after="0" w:line="240" w:lineRule="auto"/>
        <w:jc w:val="center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 w:rsidRPr="009831CF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ГКОУ «Максатихинская школа-интернат»</w:t>
      </w:r>
    </w:p>
    <w:p w:rsidR="000773B9" w:rsidRPr="009831CF" w:rsidRDefault="000773B9" w:rsidP="000773B9">
      <w:pPr>
        <w:spacing w:before="26" w:after="0" w:line="240" w:lineRule="auto"/>
        <w:jc w:val="center"/>
        <w:rPr>
          <w:rFonts w:ascii="Arial" w:eastAsiaTheme="minorEastAsia" w:hAnsi="Arial" w:cs="Arial"/>
          <w:b/>
          <w:bCs/>
          <w:color w:val="000000" w:themeColor="text1"/>
          <w:spacing w:val="1"/>
          <w:kern w:val="24"/>
          <w:sz w:val="58"/>
          <w:szCs w:val="58"/>
          <w:lang w:eastAsia="ru-RU"/>
        </w:rPr>
      </w:pPr>
      <w:r>
        <w:rPr>
          <w:rFonts w:ascii="Arial" w:eastAsiaTheme="minorEastAsia" w:hAnsi="Arial" w:cs="Arial"/>
          <w:b/>
          <w:bCs/>
          <w:color w:val="000000" w:themeColor="text1"/>
          <w:spacing w:val="1"/>
          <w:kern w:val="24"/>
          <w:sz w:val="58"/>
          <w:szCs w:val="58"/>
          <w:lang w:eastAsia="ru-RU"/>
        </w:rPr>
        <w:t xml:space="preserve">    </w:t>
      </w:r>
      <w:r w:rsidRPr="009831CF">
        <w:rPr>
          <w:rFonts w:ascii="Arial" w:eastAsiaTheme="minorEastAsia" w:hAnsi="Arial" w:cs="Arial"/>
          <w:b/>
          <w:bCs/>
          <w:color w:val="000000" w:themeColor="text1"/>
          <w:spacing w:val="1"/>
          <w:kern w:val="24"/>
          <w:sz w:val="58"/>
          <w:szCs w:val="58"/>
          <w:lang w:eastAsia="ru-RU"/>
        </w:rPr>
        <w:t xml:space="preserve">                </w:t>
      </w:r>
    </w:p>
    <w:tbl>
      <w:tblPr>
        <w:tblW w:w="10073" w:type="dxa"/>
        <w:tblLook w:val="04A0" w:firstRow="1" w:lastRow="0" w:firstColumn="1" w:lastColumn="0" w:noHBand="0" w:noVBand="1"/>
      </w:tblPr>
      <w:tblGrid>
        <w:gridCol w:w="3188"/>
        <w:gridCol w:w="3189"/>
        <w:gridCol w:w="3696"/>
      </w:tblGrid>
      <w:tr w:rsidR="000773B9" w:rsidRPr="009831CF" w:rsidTr="006621EF">
        <w:trPr>
          <w:trHeight w:val="2580"/>
        </w:trPr>
        <w:tc>
          <w:tcPr>
            <w:tcW w:w="3357" w:type="dxa"/>
          </w:tcPr>
          <w:p w:rsidR="000773B9" w:rsidRPr="009831CF" w:rsidRDefault="000773B9" w:rsidP="006621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58" w:type="dxa"/>
          </w:tcPr>
          <w:p w:rsidR="000773B9" w:rsidRPr="009831CF" w:rsidRDefault="000773B9" w:rsidP="006621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58" w:type="dxa"/>
          </w:tcPr>
          <w:p w:rsidR="000773B9" w:rsidRPr="009831CF" w:rsidRDefault="006D4924" w:rsidP="006621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4924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09800" cy="1478280"/>
                  <wp:effectExtent l="0" t="0" r="0" b="0"/>
                  <wp:docPr id="1" name="Рисунок 1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773B9" w:rsidRPr="009831CF" w:rsidRDefault="000773B9" w:rsidP="000773B9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73B9" w:rsidRPr="009831CF" w:rsidRDefault="000773B9" w:rsidP="000773B9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73B9" w:rsidRPr="009831CF" w:rsidRDefault="000773B9" w:rsidP="000773B9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73B9" w:rsidRPr="009831CF" w:rsidRDefault="000773B9" w:rsidP="000773B9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73B9" w:rsidRDefault="000773B9" w:rsidP="000773B9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73B9" w:rsidRDefault="000773B9" w:rsidP="000773B9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73B9" w:rsidRDefault="000773B9" w:rsidP="000773B9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73B9" w:rsidRDefault="000773B9" w:rsidP="000773B9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73B9" w:rsidRDefault="000773B9" w:rsidP="000773B9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73B9" w:rsidRPr="009831CF" w:rsidRDefault="000773B9" w:rsidP="000773B9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73B9" w:rsidRPr="009831CF" w:rsidRDefault="000773B9" w:rsidP="000773B9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73B9" w:rsidRPr="0088698D" w:rsidRDefault="000773B9" w:rsidP="000773B9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Рабочая программа</w:t>
      </w:r>
      <w:r w:rsidRPr="0088698D">
        <w:rPr>
          <w:rFonts w:ascii="Times New Roman" w:hAnsi="Times New Roman"/>
          <w:b/>
          <w:sz w:val="28"/>
          <w:szCs w:val="28"/>
        </w:rPr>
        <w:br/>
        <w:t>по</w:t>
      </w:r>
      <w:r w:rsidR="000C3AF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информатике</w:t>
      </w:r>
      <w:r w:rsidRPr="0088698D">
        <w:rPr>
          <w:rFonts w:ascii="Times New Roman" w:hAnsi="Times New Roman"/>
          <w:b/>
          <w:sz w:val="28"/>
          <w:szCs w:val="28"/>
        </w:rPr>
        <w:t>.</w:t>
      </w:r>
      <w:r w:rsidRPr="0088698D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7</w:t>
      </w:r>
      <w:r w:rsidRPr="0088698D">
        <w:rPr>
          <w:rFonts w:ascii="Times New Roman" w:hAnsi="Times New Roman"/>
          <w:b/>
          <w:sz w:val="28"/>
          <w:szCs w:val="28"/>
        </w:rPr>
        <w:t xml:space="preserve"> класс.</w:t>
      </w:r>
    </w:p>
    <w:p w:rsidR="000773B9" w:rsidRPr="0088698D" w:rsidRDefault="000773B9" w:rsidP="000773B9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Учитель:</w:t>
      </w:r>
      <w:r w:rsidRPr="0088698D">
        <w:rPr>
          <w:rFonts w:ascii="Times New Roman" w:hAnsi="Times New Roman"/>
          <w:sz w:val="28"/>
          <w:szCs w:val="28"/>
        </w:rPr>
        <w:t xml:space="preserve"> </w:t>
      </w:r>
      <w:r w:rsidRPr="00260FF1">
        <w:rPr>
          <w:rFonts w:ascii="Times New Roman" w:hAnsi="Times New Roman"/>
          <w:b/>
          <w:color w:val="000000"/>
          <w:sz w:val="28"/>
          <w:szCs w:val="28"/>
        </w:rPr>
        <w:t>Туманова Вера Петровна</w:t>
      </w:r>
      <w:r w:rsidRPr="0088698D">
        <w:rPr>
          <w:rFonts w:ascii="Times New Roman" w:hAnsi="Times New Roman"/>
          <w:b/>
          <w:sz w:val="28"/>
          <w:szCs w:val="28"/>
        </w:rPr>
        <w:t>.</w:t>
      </w:r>
    </w:p>
    <w:p w:rsidR="000773B9" w:rsidRDefault="004D70C0" w:rsidP="000773B9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4D70C0">
        <w:rPr>
          <w:rFonts w:ascii="Times New Roman" w:hAnsi="Times New Roman"/>
          <w:b/>
          <w:sz w:val="28"/>
          <w:szCs w:val="28"/>
        </w:rPr>
        <w:t xml:space="preserve">2026 - 2027 учебный </w:t>
      </w:r>
      <w:proofErr w:type="gramStart"/>
      <w:r w:rsidRPr="004D70C0">
        <w:rPr>
          <w:rFonts w:ascii="Times New Roman" w:hAnsi="Times New Roman"/>
          <w:b/>
          <w:sz w:val="28"/>
          <w:szCs w:val="28"/>
        </w:rPr>
        <w:t>год.</w:t>
      </w:r>
      <w:r w:rsidR="000773B9">
        <w:rPr>
          <w:rFonts w:ascii="Times New Roman" w:hAnsi="Times New Roman"/>
          <w:b/>
          <w:sz w:val="28"/>
          <w:szCs w:val="28"/>
        </w:rPr>
        <w:t>.</w:t>
      </w:r>
      <w:proofErr w:type="gramEnd"/>
    </w:p>
    <w:p w:rsidR="000773B9" w:rsidRPr="009831CF" w:rsidRDefault="000773B9" w:rsidP="000773B9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73B9" w:rsidRPr="009831CF" w:rsidRDefault="000773B9" w:rsidP="000773B9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73B9" w:rsidRPr="009831CF" w:rsidRDefault="000773B9" w:rsidP="000773B9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73B9" w:rsidRPr="009831CF" w:rsidRDefault="000773B9" w:rsidP="000773B9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73B9" w:rsidRPr="009831CF" w:rsidRDefault="000773B9" w:rsidP="000773B9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73B9" w:rsidRDefault="000773B9" w:rsidP="000773B9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4924" w:rsidRPr="009831CF" w:rsidRDefault="006D4924" w:rsidP="000773B9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0773B9" w:rsidRPr="009831CF" w:rsidRDefault="000773B9" w:rsidP="000773B9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73B9" w:rsidRPr="009831CF" w:rsidRDefault="000773B9" w:rsidP="000773B9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6C1A" w:rsidRDefault="002B6C1A" w:rsidP="000773B9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73B9" w:rsidRPr="00240421" w:rsidRDefault="000773B9" w:rsidP="000773B9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04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п. Володарка</w:t>
      </w:r>
    </w:p>
    <w:p w:rsidR="000773B9" w:rsidRDefault="004D70C0" w:rsidP="000773B9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</w:t>
      </w:r>
      <w:r w:rsidR="000773B9" w:rsidRPr="002404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0773B9" w:rsidRPr="001A0B7F" w:rsidRDefault="000773B9" w:rsidP="000258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0B7F">
        <w:rPr>
          <w:rFonts w:ascii="Times New Roman" w:hAnsi="Times New Roman" w:cs="Times New Roman"/>
          <w:b/>
          <w:sz w:val="24"/>
          <w:szCs w:val="24"/>
        </w:rPr>
        <w:lastRenderedPageBreak/>
        <w:t>1.Пояснительная записка.</w:t>
      </w:r>
    </w:p>
    <w:p w:rsidR="000773B9" w:rsidRPr="001A0B7F" w:rsidRDefault="000773B9" w:rsidP="001A0B7F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2163F" w:rsidRDefault="0002163F" w:rsidP="000216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Рабочая </w:t>
      </w:r>
      <w:proofErr w:type="gramStart"/>
      <w:r>
        <w:rPr>
          <w:rFonts w:ascii="Times New Roman" w:hAnsi="Times New Roman" w:cs="Times New Roman"/>
          <w:sz w:val="24"/>
          <w:szCs w:val="28"/>
        </w:rPr>
        <w:t>программа  по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учебному предмету «Информатика» составлена на основе: </w:t>
      </w:r>
    </w:p>
    <w:p w:rsidR="0002163F" w:rsidRDefault="0002163F" w:rsidP="000216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-ФГОС образования обучающихся с умственной отсталостью (интеллектуальными нарушениями);  </w:t>
      </w:r>
    </w:p>
    <w:p w:rsidR="0002163F" w:rsidRDefault="0002163F" w:rsidP="000216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-ФАООП образования обучающихся с УО (ИН). Приказ Министерства просвещения РФ от 24 ноября 2022 </w:t>
      </w:r>
      <w:proofErr w:type="gramStart"/>
      <w:r>
        <w:rPr>
          <w:rFonts w:ascii="Times New Roman" w:hAnsi="Times New Roman" w:cs="Times New Roman"/>
          <w:sz w:val="24"/>
          <w:szCs w:val="28"/>
        </w:rPr>
        <w:t>года  №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1026.</w:t>
      </w:r>
    </w:p>
    <w:p w:rsidR="0002163F" w:rsidRDefault="0002163F" w:rsidP="000216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-Федеральная рабочая программа основного общего образования обучающихся с умственной отсталостью (</w:t>
      </w:r>
      <w:proofErr w:type="gramStart"/>
      <w:r>
        <w:rPr>
          <w:rFonts w:ascii="Times New Roman" w:hAnsi="Times New Roman" w:cs="Times New Roman"/>
          <w:sz w:val="24"/>
          <w:szCs w:val="28"/>
        </w:rPr>
        <w:t>интеллектуальными  нарушениями</w:t>
      </w:r>
      <w:proofErr w:type="gramEnd"/>
      <w:r>
        <w:rPr>
          <w:rFonts w:ascii="Times New Roman" w:hAnsi="Times New Roman" w:cs="Times New Roman"/>
          <w:sz w:val="24"/>
          <w:szCs w:val="28"/>
        </w:rPr>
        <w:t>) (вариант 1)по учебному предмету «Информатика»</w:t>
      </w:r>
    </w:p>
    <w:p w:rsidR="00CE0FFC" w:rsidRDefault="00CE0FFC" w:rsidP="0069180E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При разработк</w:t>
      </w:r>
      <w:r w:rsidR="00214262">
        <w:rPr>
          <w:rFonts w:ascii="Times New Roman" w:hAnsi="Times New Roman" w:cs="Times New Roman"/>
          <w:sz w:val="24"/>
          <w:szCs w:val="24"/>
        </w:rPr>
        <w:t>е</w:t>
      </w:r>
      <w:r w:rsidRPr="002F15DF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 программы учитывался учебник: </w:t>
      </w:r>
      <w:r w:rsidRPr="002F15DF">
        <w:rPr>
          <w:rFonts w:ascii="Times New Roman" w:hAnsi="Times New Roman" w:cs="Times New Roman"/>
          <w:iCs/>
          <w:color w:val="000000"/>
          <w:sz w:val="24"/>
          <w:szCs w:val="28"/>
          <w:shd w:val="clear" w:color="auto" w:fill="FFFFFF"/>
        </w:rPr>
        <w:t xml:space="preserve">Т.В. </w:t>
      </w:r>
      <w:proofErr w:type="spellStart"/>
      <w:proofErr w:type="gramStart"/>
      <w:r w:rsidRPr="002F15DF">
        <w:rPr>
          <w:rFonts w:ascii="Times New Roman" w:hAnsi="Times New Roman" w:cs="Times New Roman"/>
          <w:iCs/>
          <w:color w:val="000000"/>
          <w:sz w:val="24"/>
          <w:szCs w:val="28"/>
          <w:shd w:val="clear" w:color="auto" w:fill="FFFFFF"/>
        </w:rPr>
        <w:t>Алышева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8"/>
          <w:shd w:val="clear" w:color="auto" w:fill="FFFFFF"/>
        </w:rPr>
        <w:t xml:space="preserve"> ,</w:t>
      </w:r>
      <w:proofErr w:type="spellStart"/>
      <w:proofErr w:type="gramEnd"/>
      <w:r>
        <w:rPr>
          <w:rFonts w:ascii="Times New Roman" w:hAnsi="Times New Roman" w:cs="Times New Roman"/>
          <w:iCs/>
          <w:color w:val="000000"/>
          <w:sz w:val="24"/>
          <w:szCs w:val="28"/>
          <w:shd w:val="clear" w:color="auto" w:fill="FFFFFF"/>
        </w:rPr>
        <w:t>В.Б.Лабутин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8"/>
          <w:shd w:val="clear" w:color="auto" w:fill="FFFFFF"/>
        </w:rPr>
        <w:t>В.А.Лабутина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8"/>
          <w:shd w:val="clear" w:color="auto" w:fill="FFFFFF"/>
        </w:rPr>
        <w:t xml:space="preserve">. </w:t>
      </w:r>
      <w:r w:rsidRPr="002F15DF">
        <w:rPr>
          <w:rStyle w:val="apple-converted-space"/>
          <w:rFonts w:ascii="Times New Roman" w:hAnsi="Times New Roman" w:cs="Times New Roman"/>
          <w:iCs/>
          <w:color w:val="000000"/>
          <w:sz w:val="24"/>
          <w:szCs w:val="28"/>
          <w:shd w:val="clear" w:color="auto" w:fill="FFFFFF"/>
        </w:rPr>
        <w:t xml:space="preserve"> </w:t>
      </w:r>
      <w:r w:rsidRPr="002F15DF">
        <w:rPr>
          <w:rFonts w:ascii="Times New Roman" w:hAnsi="Times New Roman" w:cs="Times New Roman"/>
          <w:iCs/>
          <w:color w:val="000000"/>
          <w:sz w:val="24"/>
          <w:szCs w:val="28"/>
          <w:shd w:val="clear" w:color="auto" w:fill="FFFFFF"/>
        </w:rPr>
        <w:t> </w:t>
      </w:r>
      <w:proofErr w:type="gramStart"/>
      <w:r>
        <w:rPr>
          <w:rFonts w:ascii="Times New Roman" w:hAnsi="Times New Roman" w:cs="Times New Roman"/>
          <w:iCs/>
          <w:color w:val="000000"/>
          <w:sz w:val="24"/>
          <w:szCs w:val="28"/>
          <w:shd w:val="clear" w:color="auto" w:fill="FFFFFF"/>
        </w:rPr>
        <w:t xml:space="preserve">Информатика </w:t>
      </w:r>
      <w:r w:rsidRPr="002F15DF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 7</w:t>
      </w:r>
      <w:proofErr w:type="gramEnd"/>
      <w:r w:rsidRPr="002F15DF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класс. </w:t>
      </w:r>
      <w:r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Учебное </w:t>
      </w:r>
      <w:proofErr w:type="gramStart"/>
      <w:r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пособие </w:t>
      </w:r>
      <w:r w:rsidRPr="002F15DF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д</w:t>
      </w:r>
      <w:r w:rsidRPr="002F15DF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ля</w:t>
      </w:r>
      <w:proofErr w:type="gramEnd"/>
      <w:r w:rsidRPr="002F15DF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обще</w:t>
      </w:r>
      <w:r w:rsidRPr="002F15DF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образовательных организаций ,реализующих адаптированные </w:t>
      </w:r>
      <w:r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основные </w:t>
      </w:r>
      <w:r w:rsidRPr="002F15DF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обще</w:t>
      </w:r>
      <w:r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образовательные программы </w:t>
      </w:r>
      <w:r w:rsidRPr="002F15DF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из</w:t>
      </w:r>
      <w:r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д</w:t>
      </w:r>
      <w:r w:rsidRPr="002F15DF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. М.;. Посвящение. </w:t>
      </w:r>
      <w:r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2023</w:t>
      </w:r>
      <w:r w:rsidRPr="002F15DF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г.</w:t>
      </w:r>
    </w:p>
    <w:p w:rsidR="00E9521E" w:rsidRDefault="00E9521E" w:rsidP="00E9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21E">
        <w:rPr>
          <w:rFonts w:ascii="Times New Roman" w:hAnsi="Times New Roman" w:cs="Times New Roman"/>
          <w:sz w:val="24"/>
          <w:szCs w:val="24"/>
        </w:rPr>
        <w:t xml:space="preserve">В результате изучения курса информатики у обучающихся с умственной отсталостью (интеллектуальными нарушениями) будут сформированы представления, знания и умения, необходимые для жизни и работы в современном высокотехнологичном обществе. Обучающиеся познакомятся с приёмами работы с компьютером и другими средствами икт, необходимыми для решения учебно-познавательных, учебно-практических, житейских и профессиональных задач. Кроме того, изучение информатики будет способствовать коррекции и развитию познавательной деятельности и </w:t>
      </w:r>
      <w:proofErr w:type="gramStart"/>
      <w:r w:rsidRPr="00E9521E">
        <w:rPr>
          <w:rFonts w:ascii="Times New Roman" w:hAnsi="Times New Roman" w:cs="Times New Roman"/>
          <w:sz w:val="24"/>
          <w:szCs w:val="24"/>
        </w:rPr>
        <w:t>личностных качеств</w:t>
      </w:r>
      <w:proofErr w:type="gramEnd"/>
      <w:r w:rsidRPr="00E9521E">
        <w:rPr>
          <w:rFonts w:ascii="Times New Roman" w:hAnsi="Times New Roman" w:cs="Times New Roman"/>
          <w:sz w:val="24"/>
          <w:szCs w:val="24"/>
        </w:rPr>
        <w:t xml:space="preserve"> обучающихся с умственной отсталостью (интеллектуальными нарушениями) с учетом их индивидуальных возможностей.</w:t>
      </w:r>
    </w:p>
    <w:p w:rsidR="00CE0FFC" w:rsidRDefault="00CE0FFC" w:rsidP="00CE0F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2F15DF">
        <w:rPr>
          <w:rFonts w:ascii="Times New Roman" w:hAnsi="Times New Roman" w:cs="Times New Roman"/>
          <w:sz w:val="24"/>
          <w:szCs w:val="28"/>
        </w:rPr>
        <w:t>Базисный учебны</w:t>
      </w:r>
      <w:r>
        <w:rPr>
          <w:rFonts w:ascii="Times New Roman" w:hAnsi="Times New Roman" w:cs="Times New Roman"/>
          <w:sz w:val="24"/>
          <w:szCs w:val="28"/>
        </w:rPr>
        <w:t xml:space="preserve">й план по программе составляет 1 час в </w:t>
      </w:r>
      <w:proofErr w:type="gramStart"/>
      <w:r>
        <w:rPr>
          <w:rFonts w:ascii="Times New Roman" w:hAnsi="Times New Roman" w:cs="Times New Roman"/>
          <w:sz w:val="24"/>
          <w:szCs w:val="28"/>
        </w:rPr>
        <w:t>неделю ,в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год 34</w:t>
      </w:r>
      <w:r w:rsidRPr="002F15DF">
        <w:rPr>
          <w:rFonts w:ascii="Times New Roman" w:hAnsi="Times New Roman" w:cs="Times New Roman"/>
          <w:sz w:val="24"/>
          <w:szCs w:val="28"/>
        </w:rPr>
        <w:t>часов .</w:t>
      </w:r>
    </w:p>
    <w:p w:rsidR="001E7A79" w:rsidRPr="002F15DF" w:rsidRDefault="001E7A79" w:rsidP="00CE0F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E9521E" w:rsidRDefault="00E9521E" w:rsidP="00E9521E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9521E">
        <w:rPr>
          <w:rFonts w:ascii="Times New Roman" w:hAnsi="Times New Roman" w:cs="Times New Roman"/>
          <w:i/>
          <w:sz w:val="24"/>
          <w:szCs w:val="24"/>
        </w:rPr>
        <w:t>Содержание учебного предмета.</w:t>
      </w:r>
    </w:p>
    <w:p w:rsidR="00E9521E" w:rsidRPr="00E9521E" w:rsidRDefault="00E9521E" w:rsidP="00E9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21E">
        <w:rPr>
          <w:rFonts w:ascii="Times New Roman" w:hAnsi="Times New Roman" w:cs="Times New Roman"/>
          <w:sz w:val="24"/>
          <w:szCs w:val="24"/>
        </w:rPr>
        <w:t xml:space="preserve">1.Практика работы на компьютере: </w:t>
      </w:r>
    </w:p>
    <w:p w:rsidR="00E9521E" w:rsidRDefault="00E9521E" w:rsidP="00E9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521E">
        <w:rPr>
          <w:rFonts w:ascii="Times New Roman" w:hAnsi="Times New Roman" w:cs="Times New Roman"/>
          <w:sz w:val="24"/>
          <w:szCs w:val="24"/>
        </w:rPr>
        <w:t>назначение основных устройств компьютера для ввода, вывода, обработки информации, включение и выключение компьютера и подключаемых к нему устройств, клавиатура, элементарное представление о правилах клавиатурного письма, пользование мышью, использование простейших средств текстового редактора. Соблюдение безопасных приёмов труда при работе на компьютере; бережное отношение к техническим устройствам.</w:t>
      </w:r>
      <w:bookmarkStart w:id="1" w:name="sub_12322"/>
    </w:p>
    <w:p w:rsidR="00E9521E" w:rsidRPr="00E9521E" w:rsidRDefault="00E9521E" w:rsidP="00E952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21E">
        <w:rPr>
          <w:rFonts w:ascii="Times New Roman" w:hAnsi="Times New Roman" w:cs="Times New Roman"/>
          <w:sz w:val="24"/>
          <w:szCs w:val="24"/>
        </w:rPr>
        <w:t>2. Работа с простыми информационными объектами (текст, таблица, схема, рисунок): преобразование, создание, сохранение, удаление. Ввод и редактирование небольших текстов. Вывод текста на принтер. Работа с рисунками в графическом редакторе.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521E">
        <w:rPr>
          <w:rFonts w:ascii="Times New Roman" w:hAnsi="Times New Roman" w:cs="Times New Roman"/>
          <w:sz w:val="24"/>
          <w:szCs w:val="24"/>
        </w:rPr>
        <w:t>Организация системы файлов и папок для хранения собственной информации в компьютере, именование файлов и папок.</w:t>
      </w:r>
    </w:p>
    <w:p w:rsidR="00E9521E" w:rsidRPr="00E9521E" w:rsidRDefault="00E9521E" w:rsidP="00E952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sub_12323"/>
      <w:bookmarkEnd w:id="1"/>
      <w:r w:rsidRPr="00E9521E">
        <w:rPr>
          <w:rFonts w:ascii="Times New Roman" w:hAnsi="Times New Roman" w:cs="Times New Roman"/>
          <w:sz w:val="24"/>
          <w:szCs w:val="24"/>
        </w:rPr>
        <w:t>3. Работа с цифровыми образовательными ресурсами, готовыми материалами на электронных носителях.</w:t>
      </w:r>
    </w:p>
    <w:bookmarkEnd w:id="2"/>
    <w:p w:rsidR="00EE7100" w:rsidRDefault="00EE7100" w:rsidP="00EE7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11A">
        <w:rPr>
          <w:rFonts w:ascii="Times New Roman" w:hAnsi="Times New Roman" w:cs="Times New Roman"/>
          <w:sz w:val="24"/>
          <w:szCs w:val="24"/>
        </w:rPr>
        <w:t>Изменений в содержании программы не внесены.</w:t>
      </w:r>
    </w:p>
    <w:p w:rsidR="00493086" w:rsidRPr="00E9521E" w:rsidRDefault="00EE7100" w:rsidP="00EE710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0389">
        <w:rPr>
          <w:rFonts w:ascii="Times New Roman" w:hAnsi="Times New Roman" w:cs="Times New Roman"/>
          <w:sz w:val="24"/>
          <w:szCs w:val="28"/>
        </w:rPr>
        <w:t>Рабочая программа составлена с учётом индивидуал</w:t>
      </w:r>
      <w:r>
        <w:rPr>
          <w:rFonts w:ascii="Times New Roman" w:hAnsi="Times New Roman" w:cs="Times New Roman"/>
          <w:sz w:val="24"/>
          <w:szCs w:val="28"/>
        </w:rPr>
        <w:t>ьных возможностей, обучающихся 7</w:t>
      </w:r>
      <w:r w:rsidRPr="00560389">
        <w:rPr>
          <w:rFonts w:ascii="Times New Roman" w:hAnsi="Times New Roman" w:cs="Times New Roman"/>
          <w:sz w:val="24"/>
          <w:szCs w:val="28"/>
        </w:rPr>
        <w:t xml:space="preserve"> класса и специфики классного коллектива.</w:t>
      </w:r>
      <w:r w:rsidRPr="00560389">
        <w:rPr>
          <w:rFonts w:ascii="Times New Roman" w:eastAsia="Calibri" w:hAnsi="Times New Roman" w:cs="Times New Roman"/>
          <w:sz w:val="24"/>
          <w:szCs w:val="28"/>
        </w:rPr>
        <w:t xml:space="preserve"> </w:t>
      </w:r>
    </w:p>
    <w:p w:rsidR="000773B9" w:rsidRPr="001A0B7F" w:rsidRDefault="000773B9" w:rsidP="00EE7100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E9521E">
        <w:rPr>
          <w:rFonts w:ascii="Times New Roman" w:eastAsia="Calibri" w:hAnsi="Times New Roman" w:cs="Times New Roman"/>
          <w:i/>
          <w:sz w:val="24"/>
          <w:szCs w:val="24"/>
        </w:rPr>
        <w:t>Особенности класса, в котором</w:t>
      </w:r>
      <w:r w:rsidRPr="001A0B7F">
        <w:rPr>
          <w:rFonts w:ascii="Times New Roman" w:eastAsia="Calibri" w:hAnsi="Times New Roman" w:cs="Times New Roman"/>
          <w:i/>
          <w:sz w:val="24"/>
          <w:szCs w:val="24"/>
        </w:rPr>
        <w:t xml:space="preserve"> будет</w:t>
      </w:r>
    </w:p>
    <w:p w:rsidR="000773B9" w:rsidRPr="001A0B7F" w:rsidRDefault="000773B9" w:rsidP="00EE7100">
      <w:pPr>
        <w:spacing w:after="0" w:line="240" w:lineRule="auto"/>
        <w:ind w:firstLine="708"/>
        <w:contextualSpacing/>
        <w:jc w:val="center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A0B7F">
        <w:rPr>
          <w:rFonts w:ascii="Times New Roman" w:eastAsia="Calibri" w:hAnsi="Times New Roman" w:cs="Times New Roman"/>
          <w:i/>
          <w:sz w:val="24"/>
          <w:szCs w:val="24"/>
        </w:rPr>
        <w:t>реализован  учебный</w:t>
      </w:r>
      <w:proofErr w:type="gramEnd"/>
      <w:r w:rsidRPr="001A0B7F">
        <w:rPr>
          <w:rFonts w:ascii="Times New Roman" w:eastAsia="Calibri" w:hAnsi="Times New Roman" w:cs="Times New Roman"/>
          <w:i/>
          <w:sz w:val="24"/>
          <w:szCs w:val="24"/>
        </w:rPr>
        <w:t xml:space="preserve"> курс по </w:t>
      </w:r>
      <w:r w:rsidR="00DC4816" w:rsidRPr="001A0B7F">
        <w:rPr>
          <w:rFonts w:ascii="Times New Roman" w:eastAsia="Calibri" w:hAnsi="Times New Roman" w:cs="Times New Roman"/>
          <w:i/>
          <w:sz w:val="24"/>
          <w:szCs w:val="24"/>
        </w:rPr>
        <w:t>информатик</w:t>
      </w:r>
      <w:r w:rsidRPr="001A0B7F">
        <w:rPr>
          <w:rFonts w:ascii="Times New Roman" w:eastAsia="Calibri" w:hAnsi="Times New Roman" w:cs="Times New Roman"/>
          <w:i/>
          <w:sz w:val="24"/>
          <w:szCs w:val="24"/>
        </w:rPr>
        <w:t>е.</w:t>
      </w:r>
    </w:p>
    <w:p w:rsidR="000773B9" w:rsidRPr="001A0B7F" w:rsidRDefault="00871722" w:rsidP="001A0B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7 классе – 5</w:t>
      </w:r>
      <w:r w:rsidR="000773B9" w:rsidRPr="001A0B7F">
        <w:rPr>
          <w:rFonts w:ascii="Times New Roman" w:eastAsia="Calibri" w:hAnsi="Times New Roman" w:cs="Times New Roman"/>
          <w:sz w:val="24"/>
          <w:szCs w:val="24"/>
        </w:rPr>
        <w:t xml:space="preserve"> человек</w:t>
      </w:r>
      <w:r w:rsidR="00DC4816" w:rsidRPr="001A0B7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773B9" w:rsidRPr="001A0B7F" w:rsidRDefault="000773B9" w:rsidP="001A0B7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0B7F">
        <w:rPr>
          <w:rFonts w:ascii="Times New Roman" w:hAnsi="Times New Roman" w:cs="Times New Roman"/>
          <w:color w:val="000000"/>
          <w:sz w:val="24"/>
          <w:szCs w:val="24"/>
        </w:rPr>
        <w:t>Форма получения образования учащимися является очная.</w:t>
      </w:r>
    </w:p>
    <w:p w:rsidR="000773B9" w:rsidRPr="001A0B7F" w:rsidRDefault="00DC4816" w:rsidP="001A0B7F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1A0B7F">
        <w:rPr>
          <w:color w:val="000000"/>
          <w:shd w:val="clear" w:color="auto" w:fill="FFFFFF"/>
        </w:rPr>
        <w:t xml:space="preserve">Процесс обучения информатике </w:t>
      </w:r>
      <w:r w:rsidR="000773B9" w:rsidRPr="001A0B7F">
        <w:rPr>
          <w:color w:val="000000"/>
          <w:shd w:val="clear" w:color="auto" w:fill="FFFFFF"/>
        </w:rPr>
        <w:t xml:space="preserve">постоянно сопровождается контролем. </w:t>
      </w:r>
    </w:p>
    <w:p w:rsidR="000773B9" w:rsidRPr="001A0B7F" w:rsidRDefault="000773B9" w:rsidP="001A0B7F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1A0B7F">
        <w:rPr>
          <w:color w:val="000000"/>
          <w:shd w:val="clear" w:color="auto" w:fill="FFFFFF"/>
        </w:rPr>
        <w:t xml:space="preserve">На уроках </w:t>
      </w:r>
      <w:proofErr w:type="gramStart"/>
      <w:r w:rsidR="00DC4816" w:rsidRPr="001A0B7F">
        <w:rPr>
          <w:color w:val="000000"/>
          <w:shd w:val="clear" w:color="auto" w:fill="FFFFFF"/>
        </w:rPr>
        <w:t>информати</w:t>
      </w:r>
      <w:r w:rsidR="00C07C1D">
        <w:rPr>
          <w:color w:val="000000"/>
          <w:shd w:val="clear" w:color="auto" w:fill="FFFFFF"/>
        </w:rPr>
        <w:t>ке</w:t>
      </w:r>
      <w:r w:rsidR="00DC4816" w:rsidRPr="001A0B7F">
        <w:rPr>
          <w:color w:val="000000"/>
          <w:shd w:val="clear" w:color="auto" w:fill="FFFFFF"/>
        </w:rPr>
        <w:t xml:space="preserve"> </w:t>
      </w:r>
      <w:r w:rsidRPr="001A0B7F">
        <w:rPr>
          <w:color w:val="000000"/>
          <w:shd w:val="clear" w:color="auto" w:fill="FFFFFF"/>
        </w:rPr>
        <w:t xml:space="preserve"> чаще</w:t>
      </w:r>
      <w:proofErr w:type="gramEnd"/>
      <w:r w:rsidRPr="001A0B7F">
        <w:rPr>
          <w:color w:val="000000"/>
          <w:shd w:val="clear" w:color="auto" w:fill="FFFFFF"/>
        </w:rPr>
        <w:t xml:space="preserve"> всего наиболее ярко выступают три вида контроля: </w:t>
      </w:r>
    </w:p>
    <w:p w:rsidR="000773B9" w:rsidRPr="001A0B7F" w:rsidRDefault="000773B9" w:rsidP="001A0B7F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1A0B7F">
        <w:rPr>
          <w:color w:val="000000"/>
          <w:shd w:val="clear" w:color="auto" w:fill="FFFFFF"/>
        </w:rPr>
        <w:t>1. Текущий - устный опрос.</w:t>
      </w:r>
    </w:p>
    <w:p w:rsidR="000773B9" w:rsidRPr="001A0B7F" w:rsidRDefault="000773B9" w:rsidP="001A0B7F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1A0B7F">
        <w:rPr>
          <w:color w:val="000000"/>
          <w:shd w:val="clear" w:color="auto" w:fill="FFFFFF"/>
        </w:rPr>
        <w:t>2. Промежуточный - самостоятельная работа.</w:t>
      </w:r>
    </w:p>
    <w:p w:rsidR="000773B9" w:rsidRPr="001A0B7F" w:rsidRDefault="000773B9" w:rsidP="001A0B7F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1A0B7F">
        <w:rPr>
          <w:color w:val="000000"/>
          <w:shd w:val="clear" w:color="auto" w:fill="FFFFFF"/>
        </w:rPr>
        <w:t>3. Итоговый - контрольная работа.</w:t>
      </w:r>
    </w:p>
    <w:p w:rsidR="000773B9" w:rsidRPr="001A0B7F" w:rsidRDefault="000773B9" w:rsidP="001A0B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73B9" w:rsidRDefault="000773B9" w:rsidP="000773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7C1D">
        <w:rPr>
          <w:rFonts w:ascii="Times New Roman" w:hAnsi="Times New Roman" w:cs="Times New Roman"/>
          <w:b/>
          <w:sz w:val="24"/>
          <w:szCs w:val="24"/>
        </w:rPr>
        <w:t>2.Содержание программы и учебно-методический план.</w:t>
      </w:r>
    </w:p>
    <w:p w:rsidR="002A5B75" w:rsidRPr="00C07C1D" w:rsidRDefault="002A5B75" w:rsidP="000773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409"/>
        <w:gridCol w:w="5670"/>
        <w:gridCol w:w="993"/>
      </w:tblGrid>
      <w:tr w:rsidR="000773B9" w:rsidRPr="00C07C1D" w:rsidTr="000B6DD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B9" w:rsidRPr="00C07C1D" w:rsidRDefault="000773B9" w:rsidP="006621E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B9" w:rsidRPr="00C07C1D" w:rsidRDefault="000773B9" w:rsidP="006621E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B9" w:rsidRPr="00C07C1D" w:rsidRDefault="000773B9" w:rsidP="006621E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раздела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B9" w:rsidRPr="00C07C1D" w:rsidRDefault="000773B9" w:rsidP="006621E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0B6DD4" w:rsidRPr="00C07C1D" w:rsidTr="000B6DD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DD4" w:rsidRPr="00C07C1D" w:rsidRDefault="000B6DD4" w:rsidP="006621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BA" w:rsidRPr="00C07C1D" w:rsidRDefault="00AD714D" w:rsidP="00E05ABA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5C" w:rsidRPr="00C07C1D" w:rsidRDefault="00493086" w:rsidP="00E9521E">
            <w:pPr>
              <w:pStyle w:val="ConsPlusNormal"/>
              <w:ind w:firstLine="53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1BE">
              <w:rPr>
                <w:rFonts w:ascii="Times New Roman" w:hAnsi="Times New Roman" w:cs="Times New Roman"/>
                <w:sz w:val="24"/>
                <w:szCs w:val="24"/>
              </w:rPr>
              <w:t>Практика работы на компьютере: назначение основных устройств компьютера для ввода, вывода, обработки информации, включение и выключение компьютера и подключаемых к нему устройств, клавиатура, элементарное представление о правилах клавиатурного письма, пользование мышью, использование простейших средств текстового редактора. Соблюдение безопасных приемов труда при работе на компьютере; бережное отношение к техническим устройствам.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BA" w:rsidRPr="00C07C1D" w:rsidRDefault="00083C4E" w:rsidP="00E05ABA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B6DD4" w:rsidRPr="00C07C1D" w:rsidTr="000B6DD4">
        <w:trPr>
          <w:trHeight w:val="1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DD4" w:rsidRPr="00C07C1D" w:rsidRDefault="00080F5C" w:rsidP="006621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BA" w:rsidRPr="00C07C1D" w:rsidRDefault="00AD714D" w:rsidP="00E05AB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Работа с простыми информационными объектами.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BA" w:rsidRPr="00C07C1D" w:rsidRDefault="00493086" w:rsidP="00493086">
            <w:pPr>
              <w:pStyle w:val="ConsPlusNormal"/>
              <w:ind w:firstLine="53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1BE">
              <w:rPr>
                <w:rFonts w:ascii="Times New Roman" w:hAnsi="Times New Roman" w:cs="Times New Roman"/>
                <w:sz w:val="24"/>
                <w:szCs w:val="24"/>
              </w:rPr>
              <w:t>Работа с простыми информационными объектами (текст, таблица, схема, рисунок): преобразование, создание, сохранение, удаление. Ввод и редактирование небольших текстов. Вывод текста на принтер. Работа с рисунками в графическом редакторе.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01BE">
              <w:rPr>
                <w:rFonts w:ascii="Times New Roman" w:hAnsi="Times New Roman" w:cs="Times New Roman"/>
                <w:sz w:val="24"/>
                <w:szCs w:val="24"/>
              </w:rPr>
              <w:t>Организация системы файлов и папок для хранения собственной информации в компьютере, именование файлов и папок.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BA" w:rsidRPr="00C07C1D" w:rsidRDefault="00083C4E" w:rsidP="00E05AB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D4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05ABA" w:rsidRPr="00C07C1D" w:rsidTr="000B6DD4">
        <w:trPr>
          <w:trHeight w:val="1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BA" w:rsidRPr="00C07C1D" w:rsidRDefault="00E05ABA" w:rsidP="006621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BA" w:rsidRPr="00C07C1D" w:rsidRDefault="00083C4E" w:rsidP="00083C4E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595">
              <w:rPr>
                <w:rFonts w:ascii="Times New Roman" w:hAnsi="Times New Roman" w:cs="Times New Roman"/>
                <w:sz w:val="24"/>
                <w:szCs w:val="24"/>
              </w:rPr>
              <w:t>Действия с информацией в Интернете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BA" w:rsidRPr="00C07C1D" w:rsidRDefault="00493086" w:rsidP="00AD714D">
            <w:pPr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1BE">
              <w:rPr>
                <w:rFonts w:ascii="Times New Roman" w:hAnsi="Times New Roman" w:cs="Times New Roman"/>
                <w:sz w:val="24"/>
                <w:szCs w:val="24"/>
              </w:rPr>
              <w:t>Работа с цифровыми образовательными ресурсами, готовыми материалами на электронных носителях.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BA" w:rsidRPr="00C07C1D" w:rsidRDefault="00733585" w:rsidP="00E05AB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</w:tbl>
    <w:p w:rsidR="000B6DD4" w:rsidRPr="00C07C1D" w:rsidRDefault="000B6DD4" w:rsidP="000773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73B9" w:rsidRDefault="000773B9" w:rsidP="000773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7C1D">
        <w:rPr>
          <w:rFonts w:ascii="Times New Roman" w:hAnsi="Times New Roman" w:cs="Times New Roman"/>
          <w:b/>
          <w:sz w:val="24"/>
          <w:szCs w:val="24"/>
        </w:rPr>
        <w:t>3.График проведения разных видов работ.</w:t>
      </w:r>
    </w:p>
    <w:p w:rsidR="002A5B75" w:rsidRPr="00C07C1D" w:rsidRDefault="002A5B75" w:rsidP="000773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2694"/>
        <w:gridCol w:w="1559"/>
        <w:gridCol w:w="1701"/>
        <w:gridCol w:w="992"/>
        <w:gridCol w:w="851"/>
      </w:tblGrid>
      <w:tr w:rsidR="000773B9" w:rsidRPr="00C07C1D" w:rsidTr="00AE6CC7">
        <w:trPr>
          <w:trHeight w:val="14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B9" w:rsidRPr="00C07C1D" w:rsidRDefault="000773B9" w:rsidP="006621EF">
            <w:pPr>
              <w:spacing w:after="0" w:line="240" w:lineRule="auto"/>
              <w:ind w:left="-284"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</w:p>
          <w:p w:rsidR="000773B9" w:rsidRPr="00C07C1D" w:rsidRDefault="000773B9" w:rsidP="006621EF">
            <w:pPr>
              <w:tabs>
                <w:tab w:val="left" w:pos="-533"/>
              </w:tabs>
              <w:spacing w:after="0" w:line="240" w:lineRule="auto"/>
              <w:ind w:left="175"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3B9" w:rsidRPr="00C07C1D" w:rsidRDefault="000773B9" w:rsidP="006621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3B9" w:rsidRPr="00C07C1D" w:rsidRDefault="000773B9" w:rsidP="006621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B9" w:rsidRPr="00C07C1D" w:rsidRDefault="000773B9" w:rsidP="006621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B9" w:rsidRPr="00C07C1D" w:rsidRDefault="000773B9" w:rsidP="006621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3B9" w:rsidRPr="00C07C1D" w:rsidRDefault="000773B9" w:rsidP="006621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B9" w:rsidRPr="00C07C1D" w:rsidRDefault="000773B9" w:rsidP="006621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них </w:t>
            </w:r>
          </w:p>
          <w:p w:rsidR="000773B9" w:rsidRPr="00C07C1D" w:rsidRDefault="000773B9" w:rsidP="006621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Контрольные </w:t>
            </w:r>
          </w:p>
        </w:tc>
      </w:tr>
      <w:tr w:rsidR="00AE6CC7" w:rsidRPr="00C07C1D" w:rsidTr="00AE6CC7">
        <w:trPr>
          <w:trHeight w:val="471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E6CC7" w:rsidRPr="00C07C1D" w:rsidRDefault="00AE6CC7" w:rsidP="006621EF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4262" w:rsidRDefault="00AE6CC7" w:rsidP="00662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:rsidR="00AE6CC7" w:rsidRPr="00C07C1D" w:rsidRDefault="00AE6CC7" w:rsidP="002142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 xml:space="preserve">четверть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CC7" w:rsidRPr="00C07C1D" w:rsidRDefault="00AE6CC7" w:rsidP="003E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  <w:r w:rsidR="00536EE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E5595">
              <w:rPr>
                <w:rFonts w:ascii="Times New Roman" w:hAnsi="Times New Roman" w:cs="Times New Roman"/>
                <w:sz w:val="24"/>
                <w:szCs w:val="24"/>
              </w:rPr>
              <w:t>Информация в нашем мире</w:t>
            </w:r>
            <w:r w:rsidR="00536E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CC7" w:rsidRPr="00C07C1D" w:rsidRDefault="00C07C1D" w:rsidP="00662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CC7" w:rsidRPr="00C07C1D" w:rsidRDefault="00AE6CC7" w:rsidP="00662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CC7" w:rsidRPr="00C07C1D" w:rsidRDefault="003E5595" w:rsidP="00662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6CC7" w:rsidRPr="00C07C1D" w:rsidRDefault="00AE6CC7" w:rsidP="00662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CC7" w:rsidRPr="00C07C1D" w:rsidTr="00AE6CC7">
        <w:trPr>
          <w:trHeight w:val="48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E6CC7" w:rsidRPr="00C07C1D" w:rsidRDefault="0019259E" w:rsidP="006621EF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CC7" w:rsidRPr="00C07C1D" w:rsidRDefault="00AE6CC7" w:rsidP="00662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CC7" w:rsidRPr="003E5595" w:rsidRDefault="003E5595" w:rsidP="003E55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595">
              <w:rPr>
                <w:rFonts w:ascii="Times New Roman" w:hAnsi="Times New Roman" w:cs="Times New Roman"/>
                <w:sz w:val="24"/>
                <w:szCs w:val="24"/>
              </w:rPr>
              <w:t>Компьютер-устройство для работы с информацией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CC7" w:rsidRPr="00C07C1D" w:rsidRDefault="00C07C1D" w:rsidP="00662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CC7" w:rsidRPr="00C07C1D" w:rsidRDefault="00AE6CC7" w:rsidP="00662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E6CC7" w:rsidRPr="00C07C1D" w:rsidRDefault="003E5595" w:rsidP="00662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6CC7" w:rsidRPr="00C07C1D" w:rsidRDefault="00AE6CC7" w:rsidP="00662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595" w:rsidRPr="00C07C1D" w:rsidTr="00AE6CC7">
        <w:trPr>
          <w:trHeight w:val="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5595" w:rsidRPr="00C07C1D" w:rsidRDefault="0019259E" w:rsidP="006621EF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5595" w:rsidRPr="00C07C1D" w:rsidRDefault="003E5595" w:rsidP="00662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 xml:space="preserve">2 четверть </w:t>
            </w:r>
          </w:p>
          <w:p w:rsidR="003E5595" w:rsidRPr="00C07C1D" w:rsidRDefault="003E5595" w:rsidP="00662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595" w:rsidRPr="003E5595" w:rsidRDefault="003E5595" w:rsidP="003E55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595">
              <w:rPr>
                <w:rFonts w:ascii="Times New Roman" w:hAnsi="Times New Roman" w:cs="Times New Roman"/>
                <w:sz w:val="24"/>
                <w:szCs w:val="24"/>
              </w:rPr>
              <w:t>Компьютер-устройство для работы с информацией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595" w:rsidRPr="00C07C1D" w:rsidRDefault="0079798B" w:rsidP="00662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595" w:rsidRPr="00C07C1D" w:rsidRDefault="0079798B" w:rsidP="00662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595" w:rsidRPr="00C07C1D" w:rsidRDefault="003E5595" w:rsidP="00662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595" w:rsidRPr="00C07C1D" w:rsidRDefault="0079798B" w:rsidP="00662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5595" w:rsidRPr="00C07C1D" w:rsidTr="00D763F5">
        <w:trPr>
          <w:trHeight w:val="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5595" w:rsidRDefault="0019259E" w:rsidP="006621EF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5595" w:rsidRPr="00C07C1D" w:rsidRDefault="003E5595" w:rsidP="00662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595" w:rsidRPr="003E5595" w:rsidRDefault="003E5595" w:rsidP="003E55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595">
              <w:rPr>
                <w:rFonts w:ascii="Times New Roman" w:hAnsi="Times New Roman" w:cs="Times New Roman"/>
                <w:sz w:val="24"/>
                <w:szCs w:val="24"/>
              </w:rPr>
              <w:t>Графический редактор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595" w:rsidRPr="00C07C1D" w:rsidRDefault="003E5595" w:rsidP="00662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промежуточный 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595" w:rsidRPr="00C07C1D" w:rsidRDefault="003E5595" w:rsidP="00662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595" w:rsidRPr="00C07C1D" w:rsidRDefault="003E5595" w:rsidP="00662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595" w:rsidRPr="00C07C1D" w:rsidRDefault="003E5595" w:rsidP="00662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595" w:rsidRPr="00C07C1D" w:rsidTr="00AE6CC7">
        <w:trPr>
          <w:trHeight w:val="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5595" w:rsidRPr="00C07C1D" w:rsidRDefault="0019259E" w:rsidP="006621EF">
            <w:pPr>
              <w:spacing w:after="0" w:line="240" w:lineRule="auto"/>
              <w:ind w:left="34" w:righ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5595" w:rsidRPr="00C07C1D" w:rsidRDefault="003E5595" w:rsidP="00662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  <w:p w:rsidR="003E5595" w:rsidRPr="00C07C1D" w:rsidRDefault="003E5595" w:rsidP="00662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595" w:rsidRPr="00C07C1D" w:rsidRDefault="003E5595" w:rsidP="00662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5595">
              <w:rPr>
                <w:rFonts w:ascii="Times New Roman" w:hAnsi="Times New Roman" w:cs="Times New Roman"/>
                <w:sz w:val="24"/>
                <w:szCs w:val="24"/>
              </w:rPr>
              <w:t>Графический редактор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595" w:rsidRPr="00C07C1D" w:rsidRDefault="003E5595" w:rsidP="00E05A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595" w:rsidRPr="00C07C1D" w:rsidRDefault="003E5595" w:rsidP="00E05A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595" w:rsidRPr="00C07C1D" w:rsidRDefault="006D43FA" w:rsidP="00662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595" w:rsidRPr="00C07C1D" w:rsidRDefault="00E40169" w:rsidP="00662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5595" w:rsidRPr="00C07C1D" w:rsidTr="00D763F5">
        <w:trPr>
          <w:trHeight w:val="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5595" w:rsidRDefault="0019259E" w:rsidP="006621EF">
            <w:pPr>
              <w:spacing w:after="0" w:line="240" w:lineRule="auto"/>
              <w:ind w:left="34" w:righ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5595" w:rsidRPr="00C07C1D" w:rsidRDefault="003E5595" w:rsidP="00662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595" w:rsidRPr="003E5595" w:rsidRDefault="003E5595" w:rsidP="00662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5595">
              <w:rPr>
                <w:rFonts w:ascii="Times New Roman" w:hAnsi="Times New Roman" w:cs="Times New Roman"/>
                <w:sz w:val="24"/>
                <w:szCs w:val="24"/>
              </w:rPr>
              <w:t>Текстовый редактор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595" w:rsidRPr="00C07C1D" w:rsidRDefault="00A327BE" w:rsidP="00E05A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E5595">
              <w:rPr>
                <w:rFonts w:ascii="Times New Roman" w:hAnsi="Times New Roman" w:cs="Times New Roman"/>
                <w:sz w:val="24"/>
                <w:szCs w:val="24"/>
              </w:rPr>
              <w:t xml:space="preserve">ромежуточный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595" w:rsidRPr="00C07C1D" w:rsidRDefault="003E5595" w:rsidP="00E05A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595" w:rsidRPr="00C07C1D" w:rsidRDefault="003E5595" w:rsidP="00662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595" w:rsidRPr="00C07C1D" w:rsidRDefault="003E5595" w:rsidP="00662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CC7" w:rsidRPr="00C07C1D" w:rsidTr="00AE6CC7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CC7" w:rsidRPr="00C07C1D" w:rsidRDefault="0019259E" w:rsidP="006621EF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CC7" w:rsidRPr="00C07C1D" w:rsidRDefault="00AE6CC7" w:rsidP="00662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  <w:p w:rsidR="00AE6CC7" w:rsidRPr="00C07C1D" w:rsidRDefault="00AE6CC7" w:rsidP="00662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CC7" w:rsidRPr="00C07C1D" w:rsidRDefault="003E5595" w:rsidP="00536E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5595">
              <w:rPr>
                <w:rFonts w:ascii="Times New Roman" w:hAnsi="Times New Roman" w:cs="Times New Roman"/>
                <w:sz w:val="24"/>
                <w:szCs w:val="24"/>
              </w:rPr>
              <w:t>Текстовый редактор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CC7" w:rsidRPr="00C07C1D" w:rsidRDefault="0013385F" w:rsidP="001338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Промежуточный ,</w:t>
            </w:r>
            <w:r w:rsidR="00C07C1D" w:rsidRPr="00C07C1D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CC7" w:rsidRPr="00C07C1D" w:rsidRDefault="00C07C1D" w:rsidP="00662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CC7" w:rsidRPr="00C07C1D" w:rsidRDefault="006D43FA" w:rsidP="00662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6CC7" w:rsidRPr="00C07C1D" w:rsidRDefault="0013385F" w:rsidP="00662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6CC7" w:rsidRPr="00C07C1D" w:rsidTr="00AE6CC7">
        <w:trPr>
          <w:trHeight w:val="63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E6CC7" w:rsidRPr="00C07C1D" w:rsidRDefault="0019259E" w:rsidP="006621EF">
            <w:pPr>
              <w:spacing w:after="0" w:line="240" w:lineRule="auto"/>
              <w:ind w:left="34"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CC7" w:rsidRPr="00C07C1D" w:rsidRDefault="00AE6CC7" w:rsidP="00662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CC7" w:rsidRPr="003E5595" w:rsidRDefault="00AE6CC7" w:rsidP="003E55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5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5595" w:rsidRPr="003E5595">
              <w:rPr>
                <w:rFonts w:ascii="Times New Roman" w:hAnsi="Times New Roman" w:cs="Times New Roman"/>
                <w:sz w:val="24"/>
                <w:szCs w:val="24"/>
              </w:rPr>
              <w:t>Действия с информацией в Интернете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CC7" w:rsidRPr="00C07C1D" w:rsidRDefault="00C07C1D" w:rsidP="00662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CC7" w:rsidRPr="00C07C1D" w:rsidRDefault="003E5595" w:rsidP="00662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CC7" w:rsidRPr="00C07C1D" w:rsidRDefault="00733585" w:rsidP="00662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6CC7" w:rsidRPr="00C07C1D" w:rsidRDefault="00AE6CC7" w:rsidP="00662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CC7" w:rsidRPr="00C07C1D" w:rsidTr="00AE6C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CC7" w:rsidRPr="00C07C1D" w:rsidRDefault="00AE6CC7" w:rsidP="006621EF">
            <w:pPr>
              <w:spacing w:after="0" w:line="240" w:lineRule="auto"/>
              <w:ind w:left="-284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CC7" w:rsidRPr="00C07C1D" w:rsidRDefault="00AE6CC7" w:rsidP="00662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CC7" w:rsidRPr="00C07C1D" w:rsidRDefault="00AE6CC7" w:rsidP="00662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CC7" w:rsidRPr="00C07C1D" w:rsidRDefault="00AE6CC7" w:rsidP="00662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CC7" w:rsidRPr="00C07C1D" w:rsidRDefault="00E05ABA" w:rsidP="00662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C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335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CC7" w:rsidRPr="00C07C1D" w:rsidRDefault="0079798B" w:rsidP="006621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0773B9" w:rsidRPr="00C07C1D" w:rsidRDefault="000773B9" w:rsidP="000773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100" w:rsidRPr="00EE7100" w:rsidRDefault="000773B9" w:rsidP="00EE71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7100">
        <w:rPr>
          <w:rFonts w:ascii="Times New Roman" w:hAnsi="Times New Roman" w:cs="Times New Roman"/>
          <w:b/>
          <w:sz w:val="24"/>
          <w:szCs w:val="24"/>
        </w:rPr>
        <w:t>4.</w:t>
      </w:r>
      <w:r w:rsidR="00EE7100" w:rsidRPr="00EE7100">
        <w:rPr>
          <w:rFonts w:ascii="Times New Roman" w:hAnsi="Times New Roman" w:cs="Times New Roman"/>
          <w:b/>
          <w:sz w:val="24"/>
          <w:szCs w:val="24"/>
        </w:rPr>
        <w:t xml:space="preserve"> Планируемые предметные результаты освоения учебного предмета </w:t>
      </w:r>
    </w:p>
    <w:p w:rsidR="00EE7100" w:rsidRPr="00EE7100" w:rsidRDefault="00EE7100" w:rsidP="00EE71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7100">
        <w:rPr>
          <w:rFonts w:ascii="Times New Roman" w:hAnsi="Times New Roman" w:cs="Times New Roman"/>
          <w:b/>
          <w:sz w:val="24"/>
          <w:szCs w:val="24"/>
        </w:rPr>
        <w:t>"Информатика".</w:t>
      </w:r>
    </w:p>
    <w:p w:rsidR="00EE7100" w:rsidRPr="00E9521E" w:rsidRDefault="00EE7100" w:rsidP="00EE71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521E">
        <w:rPr>
          <w:rFonts w:ascii="Times New Roman" w:hAnsi="Times New Roman" w:cs="Times New Roman"/>
          <w:b/>
          <w:sz w:val="24"/>
          <w:szCs w:val="24"/>
        </w:rPr>
        <w:t>Минимальный уровень:</w:t>
      </w:r>
    </w:p>
    <w:p w:rsidR="00EE7100" w:rsidRPr="00E9521E" w:rsidRDefault="00EE7100" w:rsidP="00EE7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521E">
        <w:rPr>
          <w:rFonts w:ascii="Times New Roman" w:hAnsi="Times New Roman" w:cs="Times New Roman"/>
          <w:sz w:val="24"/>
          <w:szCs w:val="24"/>
        </w:rPr>
        <w:t>представление о персональном компьютере как техническом средстве, его основных устройствах и их назначении;</w:t>
      </w:r>
    </w:p>
    <w:p w:rsidR="00EE7100" w:rsidRPr="00E9521E" w:rsidRDefault="00EE7100" w:rsidP="00EE7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521E">
        <w:rPr>
          <w:rFonts w:ascii="Times New Roman" w:hAnsi="Times New Roman" w:cs="Times New Roman"/>
          <w:sz w:val="24"/>
          <w:szCs w:val="24"/>
        </w:rPr>
        <w:t>выполнение элементарных действий с компьютером и другими средствами ИКТ, используя безопасные для органов зрения, нервной системы, опорно-двигательного аппарата эргономичные приёмы работы, выполнение компенсирующих физических упражнений (мини-зарядка);</w:t>
      </w:r>
    </w:p>
    <w:p w:rsidR="00EE7100" w:rsidRDefault="00EE7100" w:rsidP="00EE7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521E">
        <w:rPr>
          <w:rFonts w:ascii="Times New Roman" w:hAnsi="Times New Roman" w:cs="Times New Roman"/>
          <w:sz w:val="24"/>
          <w:szCs w:val="24"/>
        </w:rPr>
        <w:t>пользование компьютером для решения доступных учебных задач с простыми информационными объектами (текстами, рисунками).</w:t>
      </w:r>
    </w:p>
    <w:p w:rsidR="00EE7100" w:rsidRPr="00E9521E" w:rsidRDefault="00EE7100" w:rsidP="00EE71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521E">
        <w:rPr>
          <w:rFonts w:ascii="Times New Roman" w:hAnsi="Times New Roman" w:cs="Times New Roman"/>
          <w:b/>
          <w:sz w:val="24"/>
          <w:szCs w:val="24"/>
        </w:rPr>
        <w:t>Достаточный уровень:</w:t>
      </w:r>
    </w:p>
    <w:p w:rsidR="00EE7100" w:rsidRPr="00E9521E" w:rsidRDefault="00EE7100" w:rsidP="00EE7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521E">
        <w:rPr>
          <w:rFonts w:ascii="Times New Roman" w:hAnsi="Times New Roman" w:cs="Times New Roman"/>
          <w:sz w:val="24"/>
          <w:szCs w:val="24"/>
        </w:rPr>
        <w:t>представление о персональном компьютере как техническом средстве, его основных устройствах и их назначении;</w:t>
      </w:r>
    </w:p>
    <w:p w:rsidR="00EE7100" w:rsidRPr="00E9521E" w:rsidRDefault="00EE7100" w:rsidP="00EE7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521E">
        <w:rPr>
          <w:rFonts w:ascii="Times New Roman" w:hAnsi="Times New Roman" w:cs="Times New Roman"/>
          <w:sz w:val="24"/>
          <w:szCs w:val="24"/>
        </w:rPr>
        <w:t>выполнение элементарных действий с компьютером и другими средствами ИКТ, используя безопасные для органов зрения, нервной системы, опорно-двигательного аппарата эргономичные приёмы работы, выполнение компенсирующих физических упражнений (мини-зарядка);</w:t>
      </w:r>
    </w:p>
    <w:p w:rsidR="00EE7100" w:rsidRPr="00E9521E" w:rsidRDefault="00EE7100" w:rsidP="00EE7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521E">
        <w:rPr>
          <w:rFonts w:ascii="Times New Roman" w:hAnsi="Times New Roman" w:cs="Times New Roman"/>
          <w:sz w:val="24"/>
          <w:szCs w:val="24"/>
        </w:rPr>
        <w:t>пользование компьютером для решения доступных учебных задач с простыми информационными объектами (текстами, рисунками), доступными электронными ресурсами;</w:t>
      </w:r>
    </w:p>
    <w:p w:rsidR="00EE7100" w:rsidRPr="00E9521E" w:rsidRDefault="00EE7100" w:rsidP="00EE7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521E">
        <w:rPr>
          <w:rFonts w:ascii="Times New Roman" w:hAnsi="Times New Roman" w:cs="Times New Roman"/>
          <w:sz w:val="24"/>
          <w:szCs w:val="24"/>
        </w:rPr>
        <w:t>пользование компьютером для поиска, получения, хранения, воспроизведения и передачи необходимой информации;</w:t>
      </w:r>
    </w:p>
    <w:p w:rsidR="00EE7100" w:rsidRDefault="00EE7100" w:rsidP="00EE7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521E">
        <w:rPr>
          <w:rFonts w:ascii="Times New Roman" w:hAnsi="Times New Roman" w:cs="Times New Roman"/>
          <w:sz w:val="24"/>
          <w:szCs w:val="24"/>
        </w:rPr>
        <w:t>запись (фиксация) выборочной информации об окружающем мире и о себе самом с помощью инструментов ИКТ.</w:t>
      </w:r>
    </w:p>
    <w:p w:rsidR="000773B9" w:rsidRPr="00C07C1D" w:rsidRDefault="000773B9" w:rsidP="00EE7100">
      <w:pPr>
        <w:pStyle w:val="Default"/>
        <w:rPr>
          <w:b/>
          <w:bCs/>
        </w:rPr>
      </w:pPr>
      <w:r w:rsidRPr="00C07C1D">
        <w:rPr>
          <w:b/>
          <w:bCs/>
        </w:rPr>
        <w:t>Личностные результаты</w:t>
      </w:r>
    </w:p>
    <w:p w:rsidR="00AA2C5A" w:rsidRPr="00C07C1D" w:rsidRDefault="00AA2C5A" w:rsidP="00D246F9">
      <w:pPr>
        <w:pStyle w:val="Default"/>
        <w:ind w:firstLine="709"/>
      </w:pPr>
      <w:r w:rsidRPr="00C07C1D">
        <w:t xml:space="preserve">-общее представление о моральных нормах поведения; </w:t>
      </w:r>
      <w:r w:rsidRPr="00C07C1D">
        <w:tab/>
      </w:r>
    </w:p>
    <w:p w:rsidR="00AA2C5A" w:rsidRPr="00C07C1D" w:rsidRDefault="00AA2C5A" w:rsidP="00D246F9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07C1D">
        <w:rPr>
          <w:rFonts w:ascii="Times New Roman" w:hAnsi="Times New Roman" w:cs="Times New Roman"/>
          <w:color w:val="000000"/>
          <w:sz w:val="24"/>
          <w:szCs w:val="24"/>
        </w:rPr>
        <w:t xml:space="preserve">-доброжелательное отношение к людям; </w:t>
      </w:r>
    </w:p>
    <w:p w:rsidR="00AA2C5A" w:rsidRPr="00C07C1D" w:rsidRDefault="00AA2C5A" w:rsidP="00D246F9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07C1D">
        <w:rPr>
          <w:rFonts w:ascii="Times New Roman" w:hAnsi="Times New Roman" w:cs="Times New Roman"/>
          <w:color w:val="000000"/>
          <w:sz w:val="24"/>
          <w:szCs w:val="24"/>
        </w:rPr>
        <w:t xml:space="preserve">-положительного отношения к учебе; </w:t>
      </w:r>
      <w:r w:rsidRPr="00C07C1D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AA2C5A" w:rsidRPr="00C07C1D" w:rsidRDefault="00AA2C5A" w:rsidP="00D246F9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07C1D">
        <w:rPr>
          <w:rFonts w:ascii="Times New Roman" w:hAnsi="Times New Roman" w:cs="Times New Roman"/>
          <w:color w:val="000000"/>
          <w:sz w:val="24"/>
          <w:szCs w:val="24"/>
        </w:rPr>
        <w:t>-понимания значения математики в жизни человека;</w:t>
      </w:r>
    </w:p>
    <w:p w:rsidR="00AA2C5A" w:rsidRPr="00C07C1D" w:rsidRDefault="00AA2C5A" w:rsidP="00D246F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7C1D">
        <w:rPr>
          <w:rFonts w:ascii="Times New Roman" w:eastAsia="Calibri" w:hAnsi="Times New Roman" w:cs="Times New Roman"/>
          <w:sz w:val="24"/>
          <w:szCs w:val="24"/>
        </w:rPr>
        <w:t>-развитие любознательности сообразительности при выполненное разнообразных заданий</w:t>
      </w:r>
    </w:p>
    <w:p w:rsidR="00AA2C5A" w:rsidRPr="00C07C1D" w:rsidRDefault="00AA2C5A" w:rsidP="00D246F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7C1D">
        <w:rPr>
          <w:rFonts w:ascii="Times New Roman" w:eastAsia="Calibri" w:hAnsi="Times New Roman" w:cs="Times New Roman"/>
          <w:sz w:val="24"/>
          <w:szCs w:val="24"/>
        </w:rPr>
        <w:t>-развить установку на здоровый образ жизни, наличие мотивации к труду к работе на результат</w:t>
      </w:r>
    </w:p>
    <w:p w:rsidR="000773B9" w:rsidRPr="00C07C1D" w:rsidRDefault="000773B9" w:rsidP="00EE71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proofErr w:type="gramStart"/>
      <w:r w:rsidRPr="00C07C1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C07C1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результаты</w:t>
      </w:r>
      <w:proofErr w:type="gramEnd"/>
      <w:r w:rsidRPr="00C07C1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</w:p>
    <w:p w:rsidR="00AA2C5A" w:rsidRPr="00C07C1D" w:rsidRDefault="00AA2C5A" w:rsidP="00D246F9">
      <w:pPr>
        <w:pStyle w:val="Default"/>
        <w:tabs>
          <w:tab w:val="left" w:pos="0"/>
        </w:tabs>
        <w:ind w:firstLine="709"/>
      </w:pPr>
      <w:r w:rsidRPr="00C07C1D">
        <w:t xml:space="preserve">-перерабатывать полученную информацию: </w:t>
      </w:r>
      <w:r w:rsidRPr="00C07C1D">
        <w:rPr>
          <w:iCs/>
        </w:rPr>
        <w:t xml:space="preserve">наблюдать </w:t>
      </w:r>
      <w:r w:rsidRPr="00C07C1D">
        <w:t xml:space="preserve">и </w:t>
      </w:r>
      <w:r w:rsidRPr="00C07C1D">
        <w:rPr>
          <w:iCs/>
        </w:rPr>
        <w:t xml:space="preserve">делать </w:t>
      </w:r>
      <w:r w:rsidRPr="00C07C1D">
        <w:t xml:space="preserve">самостоятельные </w:t>
      </w:r>
      <w:r w:rsidRPr="00C07C1D">
        <w:rPr>
          <w:iCs/>
        </w:rPr>
        <w:t>выводы</w:t>
      </w:r>
      <w:r w:rsidRPr="00C07C1D">
        <w:t>.</w:t>
      </w:r>
    </w:p>
    <w:p w:rsidR="00AA2C5A" w:rsidRPr="00C07C1D" w:rsidRDefault="00AA2C5A" w:rsidP="00D246F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07C1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-слушать </w:t>
      </w:r>
      <w:r w:rsidRPr="00C07C1D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Pr="00C07C1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понимать </w:t>
      </w:r>
      <w:r w:rsidRPr="00C07C1D">
        <w:rPr>
          <w:rFonts w:ascii="Times New Roman" w:hAnsi="Times New Roman" w:cs="Times New Roman"/>
          <w:color w:val="000000"/>
          <w:sz w:val="24"/>
          <w:szCs w:val="24"/>
        </w:rPr>
        <w:t xml:space="preserve">речь других. </w:t>
      </w:r>
    </w:p>
    <w:p w:rsidR="00AA2C5A" w:rsidRPr="00C07C1D" w:rsidRDefault="00AA2C5A" w:rsidP="00D246F9">
      <w:pPr>
        <w:tabs>
          <w:tab w:val="left" w:pos="0"/>
        </w:tabs>
        <w:spacing w:after="0" w:line="240" w:lineRule="auto"/>
        <w:ind w:right="51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07C1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-вступать </w:t>
      </w:r>
      <w:r w:rsidRPr="00C07C1D">
        <w:rPr>
          <w:rFonts w:ascii="Times New Roman" w:hAnsi="Times New Roman" w:cs="Times New Roman"/>
          <w:color w:val="000000"/>
          <w:sz w:val="24"/>
          <w:szCs w:val="24"/>
        </w:rPr>
        <w:t xml:space="preserve">в беседу на уроке и в жизни. </w:t>
      </w:r>
    </w:p>
    <w:p w:rsidR="000773B9" w:rsidRPr="00C07C1D" w:rsidRDefault="000773B9" w:rsidP="00EF423A">
      <w:pPr>
        <w:pStyle w:val="4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C07C1D">
        <w:rPr>
          <w:rFonts w:ascii="Times New Roman" w:hAnsi="Times New Roman"/>
          <w:b/>
          <w:sz w:val="24"/>
          <w:szCs w:val="24"/>
        </w:rPr>
        <w:t>5.Перечень учебно- методического обеспечения.</w:t>
      </w:r>
    </w:p>
    <w:p w:rsidR="00EF423A" w:rsidRPr="00C07C1D" w:rsidRDefault="004538B3" w:rsidP="00D246F9">
      <w:pPr>
        <w:pStyle w:val="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proofErr w:type="gramStart"/>
      <w:r>
        <w:rPr>
          <w:rFonts w:ascii="Times New Roman" w:hAnsi="Times New Roman"/>
          <w:sz w:val="24"/>
          <w:szCs w:val="24"/>
        </w:rPr>
        <w:t>Т.В.Алышева;В.Б.Лабутин</w:t>
      </w:r>
      <w:proofErr w:type="gramEnd"/>
      <w:r>
        <w:rPr>
          <w:rFonts w:ascii="Times New Roman" w:hAnsi="Times New Roman"/>
          <w:sz w:val="24"/>
          <w:szCs w:val="24"/>
        </w:rPr>
        <w:t>;В.А.Лабутина «Информатика» 7 класс. Учебное пособие для общеобразовательных организаций, реализующих адаптированные основные общеобразовательные программы.  Москва «Просвещение» 2023 г.</w:t>
      </w:r>
    </w:p>
    <w:p w:rsidR="00192D09" w:rsidRPr="00C07C1D" w:rsidRDefault="00192D09" w:rsidP="00D246F9">
      <w:pPr>
        <w:pStyle w:val="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7C1D">
        <w:rPr>
          <w:rFonts w:ascii="Times New Roman" w:hAnsi="Times New Roman"/>
          <w:sz w:val="24"/>
          <w:szCs w:val="24"/>
        </w:rPr>
        <w:t xml:space="preserve">2. Л.Л. </w:t>
      </w:r>
      <w:proofErr w:type="spellStart"/>
      <w:r w:rsidRPr="00C07C1D">
        <w:rPr>
          <w:rFonts w:ascii="Times New Roman" w:hAnsi="Times New Roman"/>
          <w:sz w:val="24"/>
          <w:szCs w:val="24"/>
        </w:rPr>
        <w:t>Босова</w:t>
      </w:r>
      <w:proofErr w:type="spellEnd"/>
      <w:r w:rsidRPr="00C07C1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07C1D">
        <w:rPr>
          <w:rFonts w:ascii="Times New Roman" w:hAnsi="Times New Roman"/>
          <w:sz w:val="24"/>
          <w:szCs w:val="24"/>
        </w:rPr>
        <w:t>А.Ю.Босова</w:t>
      </w:r>
      <w:proofErr w:type="spellEnd"/>
      <w:r w:rsidRPr="00C07C1D">
        <w:rPr>
          <w:rFonts w:ascii="Times New Roman" w:hAnsi="Times New Roman"/>
          <w:sz w:val="24"/>
          <w:szCs w:val="24"/>
        </w:rPr>
        <w:t xml:space="preserve">. Электронное приложение к учебнику «Информатика 5 класс» </w:t>
      </w:r>
    </w:p>
    <w:p w:rsidR="00192D09" w:rsidRPr="00C07C1D" w:rsidRDefault="00192D09" w:rsidP="00D246F9">
      <w:pPr>
        <w:pStyle w:val="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7C1D">
        <w:rPr>
          <w:rFonts w:ascii="Times New Roman" w:hAnsi="Times New Roman"/>
          <w:sz w:val="24"/>
          <w:szCs w:val="24"/>
        </w:rPr>
        <w:t xml:space="preserve">3.Материалы авторской мастерской </w:t>
      </w:r>
      <w:proofErr w:type="spellStart"/>
      <w:r w:rsidRPr="00C07C1D">
        <w:rPr>
          <w:rFonts w:ascii="Times New Roman" w:hAnsi="Times New Roman"/>
          <w:sz w:val="24"/>
          <w:szCs w:val="24"/>
        </w:rPr>
        <w:t>Л.Л.Босовой</w:t>
      </w:r>
      <w:proofErr w:type="spellEnd"/>
      <w:r w:rsidRPr="00C07C1D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C07C1D">
        <w:rPr>
          <w:rFonts w:ascii="Times New Roman" w:hAnsi="Times New Roman"/>
          <w:sz w:val="24"/>
          <w:szCs w:val="24"/>
          <w:lang w:val="en-US"/>
        </w:rPr>
        <w:t>metodist</w:t>
      </w:r>
      <w:proofErr w:type="spellEnd"/>
      <w:r w:rsidRPr="00C07C1D">
        <w:rPr>
          <w:rFonts w:ascii="Times New Roman" w:hAnsi="Times New Roman"/>
          <w:sz w:val="24"/>
          <w:szCs w:val="24"/>
        </w:rPr>
        <w:t>.</w:t>
      </w:r>
      <w:proofErr w:type="spellStart"/>
      <w:r w:rsidRPr="00C07C1D">
        <w:rPr>
          <w:rFonts w:ascii="Times New Roman" w:hAnsi="Times New Roman"/>
          <w:sz w:val="24"/>
          <w:szCs w:val="24"/>
          <w:lang w:val="en-US"/>
        </w:rPr>
        <w:t>lbz</w:t>
      </w:r>
      <w:proofErr w:type="spellEnd"/>
      <w:r w:rsidRPr="00C07C1D">
        <w:rPr>
          <w:rFonts w:ascii="Times New Roman" w:hAnsi="Times New Roman"/>
          <w:sz w:val="24"/>
          <w:szCs w:val="24"/>
        </w:rPr>
        <w:t>.</w:t>
      </w:r>
      <w:proofErr w:type="spellStart"/>
      <w:r w:rsidRPr="00C07C1D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C07C1D">
        <w:rPr>
          <w:rFonts w:ascii="Times New Roman" w:hAnsi="Times New Roman"/>
          <w:sz w:val="24"/>
          <w:szCs w:val="24"/>
        </w:rPr>
        <w:t>)</w:t>
      </w:r>
    </w:p>
    <w:p w:rsidR="00EF423A" w:rsidRPr="00A53BFD" w:rsidRDefault="00EF423A" w:rsidP="00D246F9">
      <w:pPr>
        <w:pStyle w:val="4"/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C07C1D">
        <w:rPr>
          <w:rFonts w:ascii="Times New Roman" w:hAnsi="Times New Roman"/>
          <w:sz w:val="24"/>
          <w:szCs w:val="24"/>
        </w:rPr>
        <w:t xml:space="preserve"> </w:t>
      </w:r>
      <w:r w:rsidRPr="00A53BFD">
        <w:rPr>
          <w:rFonts w:ascii="Times New Roman" w:hAnsi="Times New Roman"/>
          <w:bCs/>
          <w:sz w:val="24"/>
          <w:szCs w:val="24"/>
        </w:rPr>
        <w:t>Демонстрационное оборудование</w:t>
      </w:r>
      <w:r w:rsidR="00192D09" w:rsidRPr="00A53BFD">
        <w:rPr>
          <w:rFonts w:ascii="Times New Roman" w:hAnsi="Times New Roman"/>
          <w:bCs/>
          <w:sz w:val="24"/>
          <w:szCs w:val="24"/>
        </w:rPr>
        <w:t xml:space="preserve">: </w:t>
      </w:r>
      <w:r w:rsidR="00E05629" w:rsidRPr="00A53BFD">
        <w:rPr>
          <w:rFonts w:ascii="Times New Roman" w:hAnsi="Times New Roman"/>
          <w:bCs/>
          <w:sz w:val="24"/>
          <w:szCs w:val="24"/>
        </w:rPr>
        <w:t>презентация</w:t>
      </w:r>
      <w:r w:rsidR="00192D09" w:rsidRPr="00A53BFD">
        <w:rPr>
          <w:rFonts w:ascii="Times New Roman" w:hAnsi="Times New Roman"/>
          <w:bCs/>
          <w:sz w:val="24"/>
          <w:szCs w:val="24"/>
        </w:rPr>
        <w:t>.</w:t>
      </w:r>
    </w:p>
    <w:p w:rsidR="000773B9" w:rsidRPr="00C07C1D" w:rsidRDefault="000773B9" w:rsidP="000773B9">
      <w:pPr>
        <w:pStyle w:val="4"/>
        <w:spacing w:after="0"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0773B9" w:rsidRPr="00C07C1D" w:rsidRDefault="002C08A2" w:rsidP="000773B9">
      <w:pPr>
        <w:pStyle w:val="4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</w:t>
      </w:r>
      <w:r w:rsidR="000773B9" w:rsidRPr="00C07C1D">
        <w:rPr>
          <w:rFonts w:ascii="Times New Roman" w:hAnsi="Times New Roman"/>
          <w:b/>
          <w:sz w:val="24"/>
          <w:szCs w:val="24"/>
        </w:rPr>
        <w:t>Календарно - тематическое планирование на год.</w:t>
      </w:r>
    </w:p>
    <w:p w:rsidR="00683773" w:rsidRPr="00C07C1D" w:rsidRDefault="00683773" w:rsidP="000773B9">
      <w:pPr>
        <w:pStyle w:val="4"/>
        <w:spacing w:after="0" w:line="240" w:lineRule="auto"/>
        <w:ind w:left="0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Style w:val="ad"/>
        <w:tblW w:w="964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851"/>
        <w:gridCol w:w="709"/>
        <w:gridCol w:w="6601"/>
        <w:gridCol w:w="1479"/>
      </w:tblGrid>
      <w:tr w:rsidR="000773B9" w:rsidRPr="00C07C1D" w:rsidTr="006621EF">
        <w:tc>
          <w:tcPr>
            <w:tcW w:w="851" w:type="dxa"/>
          </w:tcPr>
          <w:p w:rsidR="000773B9" w:rsidRPr="00C07C1D" w:rsidRDefault="000773B9" w:rsidP="006621EF">
            <w:pPr>
              <w:jc w:val="center"/>
              <w:rPr>
                <w:b/>
                <w:sz w:val="24"/>
                <w:szCs w:val="24"/>
              </w:rPr>
            </w:pPr>
            <w:r w:rsidRPr="00C07C1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709" w:type="dxa"/>
          </w:tcPr>
          <w:p w:rsidR="000773B9" w:rsidRPr="00C07C1D" w:rsidRDefault="000773B9" w:rsidP="006621EF">
            <w:pPr>
              <w:jc w:val="center"/>
              <w:rPr>
                <w:b/>
                <w:sz w:val="24"/>
                <w:szCs w:val="24"/>
              </w:rPr>
            </w:pPr>
            <w:r w:rsidRPr="00C07C1D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601" w:type="dxa"/>
          </w:tcPr>
          <w:p w:rsidR="000773B9" w:rsidRPr="00C07C1D" w:rsidRDefault="000773B9" w:rsidP="006621EF">
            <w:pPr>
              <w:jc w:val="center"/>
              <w:rPr>
                <w:b/>
                <w:sz w:val="24"/>
                <w:szCs w:val="24"/>
              </w:rPr>
            </w:pPr>
            <w:r w:rsidRPr="00C07C1D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479" w:type="dxa"/>
          </w:tcPr>
          <w:p w:rsidR="000773B9" w:rsidRPr="00C07C1D" w:rsidRDefault="000773B9" w:rsidP="006621EF">
            <w:pPr>
              <w:jc w:val="center"/>
              <w:rPr>
                <w:b/>
                <w:sz w:val="24"/>
                <w:szCs w:val="24"/>
              </w:rPr>
            </w:pPr>
            <w:r w:rsidRPr="00C07C1D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0773B9" w:rsidRPr="00C07C1D" w:rsidTr="006621EF">
        <w:trPr>
          <w:trHeight w:val="700"/>
        </w:trPr>
        <w:tc>
          <w:tcPr>
            <w:tcW w:w="9640" w:type="dxa"/>
            <w:gridSpan w:val="4"/>
          </w:tcPr>
          <w:p w:rsidR="00901389" w:rsidRPr="00A53BFD" w:rsidRDefault="00E73998" w:rsidP="00B46D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01389" w:rsidRPr="00A53BFD">
              <w:rPr>
                <w:sz w:val="24"/>
                <w:szCs w:val="24"/>
              </w:rPr>
              <w:t>.</w:t>
            </w:r>
            <w:proofErr w:type="gramStart"/>
            <w:r w:rsidR="00901389" w:rsidRPr="00A53BFD">
              <w:rPr>
                <w:sz w:val="24"/>
                <w:szCs w:val="24"/>
              </w:rPr>
              <w:t>Четверть.</w:t>
            </w:r>
            <w:r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>8 часов</w:t>
            </w:r>
          </w:p>
          <w:p w:rsidR="00683773" w:rsidRDefault="00406A5B" w:rsidP="00406A5B">
            <w:pPr>
              <w:pStyle w:val="aa"/>
              <w:ind w:left="17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Информация в нашей жизни- 3 ч.</w:t>
            </w:r>
          </w:p>
          <w:p w:rsidR="00406A5B" w:rsidRPr="00C07C1D" w:rsidRDefault="00406A5B" w:rsidP="00406A5B">
            <w:pPr>
              <w:pStyle w:val="aa"/>
              <w:ind w:left="17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Компьютер-устройство для работы с информацией-5 ч</w:t>
            </w:r>
          </w:p>
        </w:tc>
      </w:tr>
      <w:tr w:rsidR="00AE2FE5" w:rsidRPr="00C07C1D" w:rsidTr="006621EF">
        <w:tc>
          <w:tcPr>
            <w:tcW w:w="851" w:type="dxa"/>
          </w:tcPr>
          <w:p w:rsidR="00AE2FE5" w:rsidRPr="00C07C1D" w:rsidRDefault="00AE2FE5" w:rsidP="00E05ABA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AE2FE5" w:rsidRPr="00C07C1D" w:rsidRDefault="00AE2FE5" w:rsidP="006621EF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1</w:t>
            </w:r>
          </w:p>
        </w:tc>
        <w:tc>
          <w:tcPr>
            <w:tcW w:w="6601" w:type="dxa"/>
          </w:tcPr>
          <w:p w:rsidR="00AE2FE5" w:rsidRPr="00C07C1D" w:rsidRDefault="00F61924" w:rsidP="009F2FD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безопасности работы с компьютером</w:t>
            </w:r>
            <w:r w:rsidR="002878F7">
              <w:rPr>
                <w:sz w:val="24"/>
                <w:szCs w:val="24"/>
              </w:rPr>
              <w:t>.</w:t>
            </w:r>
          </w:p>
        </w:tc>
        <w:tc>
          <w:tcPr>
            <w:tcW w:w="1479" w:type="dxa"/>
          </w:tcPr>
          <w:p w:rsidR="00AE2FE5" w:rsidRPr="00C07C1D" w:rsidRDefault="007A18F6" w:rsidP="006621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A116B5">
              <w:rPr>
                <w:sz w:val="24"/>
                <w:szCs w:val="24"/>
              </w:rPr>
              <w:t>.09</w:t>
            </w:r>
          </w:p>
        </w:tc>
      </w:tr>
      <w:tr w:rsidR="00AE2FE5" w:rsidRPr="00C07C1D" w:rsidTr="006621EF">
        <w:tc>
          <w:tcPr>
            <w:tcW w:w="851" w:type="dxa"/>
          </w:tcPr>
          <w:p w:rsidR="00AE2FE5" w:rsidRPr="00C07C1D" w:rsidRDefault="00AE2FE5" w:rsidP="00E05ABA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E2FE5" w:rsidRPr="00C07C1D" w:rsidRDefault="00AE2FE5" w:rsidP="006621EF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2</w:t>
            </w:r>
          </w:p>
        </w:tc>
        <w:tc>
          <w:tcPr>
            <w:tcW w:w="6601" w:type="dxa"/>
          </w:tcPr>
          <w:p w:rsidR="00AE2FE5" w:rsidRPr="00C07C1D" w:rsidRDefault="00F61924" w:rsidP="00C96D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в нашей жизни</w:t>
            </w:r>
            <w:r w:rsidR="002878F7">
              <w:rPr>
                <w:sz w:val="24"/>
                <w:szCs w:val="24"/>
              </w:rPr>
              <w:t>.</w:t>
            </w:r>
          </w:p>
        </w:tc>
        <w:tc>
          <w:tcPr>
            <w:tcW w:w="1479" w:type="dxa"/>
          </w:tcPr>
          <w:p w:rsidR="00AE2FE5" w:rsidRPr="00C07C1D" w:rsidRDefault="002B6C1A" w:rsidP="007A18F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A18F6">
              <w:rPr>
                <w:sz w:val="24"/>
                <w:szCs w:val="24"/>
              </w:rPr>
              <w:t>0</w:t>
            </w:r>
            <w:r w:rsidR="00A116B5">
              <w:rPr>
                <w:sz w:val="24"/>
                <w:szCs w:val="24"/>
              </w:rPr>
              <w:t>.09</w:t>
            </w:r>
          </w:p>
        </w:tc>
      </w:tr>
      <w:tr w:rsidR="00AE2FE5" w:rsidRPr="00C07C1D" w:rsidTr="006621EF">
        <w:tc>
          <w:tcPr>
            <w:tcW w:w="851" w:type="dxa"/>
          </w:tcPr>
          <w:p w:rsidR="00AE2FE5" w:rsidRPr="00C07C1D" w:rsidRDefault="00AE2FE5" w:rsidP="00E05ABA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AE2FE5" w:rsidRPr="00C07C1D" w:rsidRDefault="00AE2FE5" w:rsidP="006621EF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3</w:t>
            </w:r>
          </w:p>
        </w:tc>
        <w:tc>
          <w:tcPr>
            <w:tcW w:w="6601" w:type="dxa"/>
          </w:tcPr>
          <w:p w:rsidR="00AE2FE5" w:rsidRPr="00C07C1D" w:rsidRDefault="00F61924" w:rsidP="00683773">
            <w:pPr>
              <w:pStyle w:val="Default"/>
              <w:jc w:val="both"/>
            </w:pPr>
            <w:r>
              <w:t>Профессии, связанные с обработкой информации.</w:t>
            </w:r>
          </w:p>
        </w:tc>
        <w:tc>
          <w:tcPr>
            <w:tcW w:w="1479" w:type="dxa"/>
          </w:tcPr>
          <w:p w:rsidR="00AE2FE5" w:rsidRPr="00C07C1D" w:rsidRDefault="007A18F6" w:rsidP="006621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A673C7">
              <w:rPr>
                <w:sz w:val="24"/>
                <w:szCs w:val="24"/>
              </w:rPr>
              <w:t>.09</w:t>
            </w:r>
          </w:p>
        </w:tc>
      </w:tr>
      <w:tr w:rsidR="00AE2FE5" w:rsidRPr="00C07C1D" w:rsidTr="006621EF">
        <w:tc>
          <w:tcPr>
            <w:tcW w:w="851" w:type="dxa"/>
          </w:tcPr>
          <w:p w:rsidR="00AE2FE5" w:rsidRPr="00C07C1D" w:rsidRDefault="00AE2FE5" w:rsidP="00E05ABA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AE2FE5" w:rsidRPr="00C07C1D" w:rsidRDefault="00AE2FE5" w:rsidP="006621EF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4</w:t>
            </w:r>
          </w:p>
        </w:tc>
        <w:tc>
          <w:tcPr>
            <w:tcW w:w="6601" w:type="dxa"/>
          </w:tcPr>
          <w:p w:rsidR="00AE2FE5" w:rsidRPr="00C07C1D" w:rsidRDefault="00F61924" w:rsidP="00E05ABA">
            <w:pPr>
              <w:pStyle w:val="Default"/>
            </w:pPr>
            <w:r>
              <w:t>Компьютер, его назначение и устройство</w:t>
            </w:r>
            <w:r w:rsidR="002878F7">
              <w:t>.</w:t>
            </w:r>
          </w:p>
        </w:tc>
        <w:tc>
          <w:tcPr>
            <w:tcW w:w="1479" w:type="dxa"/>
          </w:tcPr>
          <w:p w:rsidR="00AE2FE5" w:rsidRPr="00C07C1D" w:rsidRDefault="007A18F6" w:rsidP="006621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A673C7">
              <w:rPr>
                <w:sz w:val="24"/>
                <w:szCs w:val="24"/>
              </w:rPr>
              <w:t>.09</w:t>
            </w:r>
          </w:p>
        </w:tc>
      </w:tr>
      <w:tr w:rsidR="0073468A" w:rsidRPr="00C07C1D" w:rsidTr="006621EF">
        <w:tc>
          <w:tcPr>
            <w:tcW w:w="851" w:type="dxa"/>
          </w:tcPr>
          <w:p w:rsidR="0073468A" w:rsidRPr="00C07C1D" w:rsidRDefault="0073468A" w:rsidP="00E05ABA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73468A" w:rsidRPr="00C07C1D" w:rsidRDefault="0073468A" w:rsidP="006621EF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5</w:t>
            </w:r>
          </w:p>
        </w:tc>
        <w:tc>
          <w:tcPr>
            <w:tcW w:w="6601" w:type="dxa"/>
          </w:tcPr>
          <w:p w:rsidR="0073468A" w:rsidRPr="00C07C1D" w:rsidRDefault="0070110B" w:rsidP="00F619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Типы файлов.</w:t>
            </w:r>
          </w:p>
        </w:tc>
        <w:tc>
          <w:tcPr>
            <w:tcW w:w="1479" w:type="dxa"/>
          </w:tcPr>
          <w:p w:rsidR="0073468A" w:rsidRPr="00C07C1D" w:rsidRDefault="007A18F6" w:rsidP="006621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A673C7">
              <w:rPr>
                <w:sz w:val="24"/>
                <w:szCs w:val="24"/>
              </w:rPr>
              <w:t>.</w:t>
            </w:r>
            <w:r w:rsidR="002A4675">
              <w:rPr>
                <w:sz w:val="24"/>
                <w:szCs w:val="24"/>
              </w:rPr>
              <w:t>10</w:t>
            </w:r>
          </w:p>
        </w:tc>
      </w:tr>
      <w:tr w:rsidR="0070110B" w:rsidRPr="00C07C1D" w:rsidTr="006621EF">
        <w:trPr>
          <w:trHeight w:val="135"/>
        </w:trPr>
        <w:tc>
          <w:tcPr>
            <w:tcW w:w="851" w:type="dxa"/>
          </w:tcPr>
          <w:p w:rsidR="0070110B" w:rsidRPr="00C07C1D" w:rsidRDefault="0070110B" w:rsidP="00E05ABA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70110B" w:rsidRPr="00C07C1D" w:rsidRDefault="0070110B" w:rsidP="006621EF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6</w:t>
            </w:r>
          </w:p>
        </w:tc>
        <w:tc>
          <w:tcPr>
            <w:tcW w:w="6601" w:type="dxa"/>
          </w:tcPr>
          <w:p w:rsidR="0070110B" w:rsidRPr="00C07C1D" w:rsidRDefault="0070110B" w:rsidP="00D763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ввода информации.</w:t>
            </w:r>
          </w:p>
        </w:tc>
        <w:tc>
          <w:tcPr>
            <w:tcW w:w="1479" w:type="dxa"/>
          </w:tcPr>
          <w:p w:rsidR="0070110B" w:rsidRPr="00C07C1D" w:rsidRDefault="007A18F6" w:rsidP="006621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70110B">
              <w:rPr>
                <w:sz w:val="24"/>
                <w:szCs w:val="24"/>
              </w:rPr>
              <w:t>.10</w:t>
            </w:r>
          </w:p>
        </w:tc>
      </w:tr>
      <w:tr w:rsidR="0070110B" w:rsidRPr="00C07C1D" w:rsidTr="006621EF">
        <w:tc>
          <w:tcPr>
            <w:tcW w:w="851" w:type="dxa"/>
          </w:tcPr>
          <w:p w:rsidR="0070110B" w:rsidRPr="00C07C1D" w:rsidRDefault="0070110B" w:rsidP="00E05ABA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70110B" w:rsidRPr="00C07C1D" w:rsidRDefault="0070110B" w:rsidP="006621EF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7</w:t>
            </w:r>
          </w:p>
        </w:tc>
        <w:tc>
          <w:tcPr>
            <w:tcW w:w="6601" w:type="dxa"/>
          </w:tcPr>
          <w:p w:rsidR="0070110B" w:rsidRPr="00C07C1D" w:rsidRDefault="0070110B" w:rsidP="00D763F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Создаем и сохраняем папки</w:t>
            </w:r>
          </w:p>
        </w:tc>
        <w:tc>
          <w:tcPr>
            <w:tcW w:w="1479" w:type="dxa"/>
          </w:tcPr>
          <w:p w:rsidR="0070110B" w:rsidRPr="00C07C1D" w:rsidRDefault="007A18F6" w:rsidP="006621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70110B">
              <w:rPr>
                <w:sz w:val="24"/>
                <w:szCs w:val="24"/>
              </w:rPr>
              <w:t>.10</w:t>
            </w:r>
          </w:p>
        </w:tc>
      </w:tr>
      <w:tr w:rsidR="0070110B" w:rsidRPr="00C07C1D" w:rsidTr="006621EF">
        <w:tc>
          <w:tcPr>
            <w:tcW w:w="851" w:type="dxa"/>
          </w:tcPr>
          <w:p w:rsidR="0070110B" w:rsidRPr="00C07C1D" w:rsidRDefault="0070110B" w:rsidP="00E05ABA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70110B" w:rsidRPr="00C07C1D" w:rsidRDefault="0070110B" w:rsidP="006621EF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8</w:t>
            </w:r>
          </w:p>
        </w:tc>
        <w:tc>
          <w:tcPr>
            <w:tcW w:w="6601" w:type="dxa"/>
          </w:tcPr>
          <w:p w:rsidR="0070110B" w:rsidRPr="00C07C1D" w:rsidRDefault="0070110B" w:rsidP="00D763F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 xml:space="preserve"> Создаем и сохраняем файлы.</w:t>
            </w:r>
          </w:p>
        </w:tc>
        <w:tc>
          <w:tcPr>
            <w:tcW w:w="1479" w:type="dxa"/>
          </w:tcPr>
          <w:p w:rsidR="0070110B" w:rsidRPr="00C07C1D" w:rsidRDefault="007A18F6" w:rsidP="006621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70110B">
              <w:rPr>
                <w:sz w:val="24"/>
                <w:szCs w:val="24"/>
              </w:rPr>
              <w:t>.10</w:t>
            </w:r>
          </w:p>
        </w:tc>
      </w:tr>
      <w:tr w:rsidR="0070110B" w:rsidRPr="00C07C1D" w:rsidTr="00E05ABA">
        <w:tc>
          <w:tcPr>
            <w:tcW w:w="9640" w:type="dxa"/>
            <w:gridSpan w:val="4"/>
          </w:tcPr>
          <w:p w:rsidR="0070110B" w:rsidRDefault="00E73998" w:rsidP="00B46D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0110B" w:rsidRPr="00C07C1D">
              <w:rPr>
                <w:sz w:val="24"/>
                <w:szCs w:val="24"/>
              </w:rPr>
              <w:t>.</w:t>
            </w:r>
            <w:proofErr w:type="gramStart"/>
            <w:r w:rsidR="0070110B" w:rsidRPr="00C07C1D">
              <w:rPr>
                <w:sz w:val="24"/>
                <w:szCs w:val="24"/>
              </w:rPr>
              <w:t>Четверть.</w:t>
            </w:r>
            <w:r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>8 часов</w:t>
            </w:r>
          </w:p>
          <w:p w:rsidR="0070110B" w:rsidRDefault="00406A5B" w:rsidP="00406A5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Компьютер-устройство для работы с информацией-2 ч</w:t>
            </w:r>
          </w:p>
          <w:p w:rsidR="00406A5B" w:rsidRPr="00C07C1D" w:rsidRDefault="00406A5B" w:rsidP="00406A5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Графический редактор-6 ч.</w:t>
            </w:r>
          </w:p>
          <w:p w:rsidR="0070110B" w:rsidRPr="00C07C1D" w:rsidRDefault="0070110B" w:rsidP="00406A5B">
            <w:pPr>
              <w:jc w:val="both"/>
              <w:rPr>
                <w:sz w:val="24"/>
                <w:szCs w:val="24"/>
              </w:rPr>
            </w:pPr>
          </w:p>
        </w:tc>
      </w:tr>
      <w:tr w:rsidR="0070110B" w:rsidRPr="00C07C1D" w:rsidTr="006621EF">
        <w:tc>
          <w:tcPr>
            <w:tcW w:w="851" w:type="dxa"/>
          </w:tcPr>
          <w:p w:rsidR="0070110B" w:rsidRPr="00C07C1D" w:rsidRDefault="0070110B" w:rsidP="006621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70110B" w:rsidRPr="00C07C1D" w:rsidRDefault="0070110B" w:rsidP="00D763F5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1</w:t>
            </w:r>
          </w:p>
        </w:tc>
        <w:tc>
          <w:tcPr>
            <w:tcW w:w="6601" w:type="dxa"/>
          </w:tcPr>
          <w:p w:rsidR="0070110B" w:rsidRPr="002878F7" w:rsidRDefault="0070110B" w:rsidP="00D763F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Вывод информации.</w:t>
            </w:r>
          </w:p>
        </w:tc>
        <w:tc>
          <w:tcPr>
            <w:tcW w:w="1479" w:type="dxa"/>
          </w:tcPr>
          <w:p w:rsidR="0070110B" w:rsidRDefault="007A18F6" w:rsidP="006621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70110B">
              <w:rPr>
                <w:sz w:val="24"/>
                <w:szCs w:val="24"/>
              </w:rPr>
              <w:t>.11</w:t>
            </w:r>
          </w:p>
        </w:tc>
      </w:tr>
      <w:tr w:rsidR="0070110B" w:rsidRPr="00C07C1D" w:rsidTr="006621EF">
        <w:tc>
          <w:tcPr>
            <w:tcW w:w="851" w:type="dxa"/>
          </w:tcPr>
          <w:p w:rsidR="0070110B" w:rsidRPr="00C07C1D" w:rsidRDefault="0070110B" w:rsidP="00D763F5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70110B" w:rsidRPr="00C07C1D" w:rsidRDefault="0070110B" w:rsidP="00D763F5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2</w:t>
            </w:r>
          </w:p>
        </w:tc>
        <w:tc>
          <w:tcPr>
            <w:tcW w:w="6601" w:type="dxa"/>
          </w:tcPr>
          <w:p w:rsidR="0070110B" w:rsidRPr="002878F7" w:rsidRDefault="00DA22F3" w:rsidP="00D763F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по теме «Компьютер –устройство для работы с информацией»</w:t>
            </w:r>
          </w:p>
        </w:tc>
        <w:tc>
          <w:tcPr>
            <w:tcW w:w="1479" w:type="dxa"/>
          </w:tcPr>
          <w:p w:rsidR="0070110B" w:rsidRDefault="007A18F6" w:rsidP="006621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70110B">
              <w:rPr>
                <w:sz w:val="24"/>
                <w:szCs w:val="24"/>
              </w:rPr>
              <w:t>.11</w:t>
            </w:r>
          </w:p>
        </w:tc>
      </w:tr>
      <w:tr w:rsidR="0070110B" w:rsidRPr="00C07C1D" w:rsidTr="006621EF">
        <w:tc>
          <w:tcPr>
            <w:tcW w:w="851" w:type="dxa"/>
          </w:tcPr>
          <w:p w:rsidR="0070110B" w:rsidRPr="00C07C1D" w:rsidRDefault="0070110B" w:rsidP="00D763F5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70110B" w:rsidRPr="00C07C1D" w:rsidRDefault="0070110B" w:rsidP="00D763F5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3</w:t>
            </w:r>
          </w:p>
        </w:tc>
        <w:tc>
          <w:tcPr>
            <w:tcW w:w="6601" w:type="dxa"/>
          </w:tcPr>
          <w:p w:rsidR="0070110B" w:rsidRPr="00C07C1D" w:rsidRDefault="00DA22F3" w:rsidP="00D763F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Графический редактор-приложение для работы с графической информацией.</w:t>
            </w:r>
          </w:p>
        </w:tc>
        <w:tc>
          <w:tcPr>
            <w:tcW w:w="1479" w:type="dxa"/>
          </w:tcPr>
          <w:p w:rsidR="0070110B" w:rsidRPr="00C07C1D" w:rsidRDefault="007A18F6" w:rsidP="006621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70110B">
              <w:rPr>
                <w:sz w:val="24"/>
                <w:szCs w:val="24"/>
              </w:rPr>
              <w:t>.11</w:t>
            </w:r>
          </w:p>
        </w:tc>
      </w:tr>
      <w:tr w:rsidR="0070110B" w:rsidRPr="00C07C1D" w:rsidTr="006621EF">
        <w:tc>
          <w:tcPr>
            <w:tcW w:w="851" w:type="dxa"/>
          </w:tcPr>
          <w:p w:rsidR="0070110B" w:rsidRPr="00C07C1D" w:rsidRDefault="0070110B" w:rsidP="00D763F5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70110B" w:rsidRPr="00C07C1D" w:rsidRDefault="0070110B" w:rsidP="00D763F5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4</w:t>
            </w:r>
          </w:p>
        </w:tc>
        <w:tc>
          <w:tcPr>
            <w:tcW w:w="6601" w:type="dxa"/>
          </w:tcPr>
          <w:p w:rsidR="0070110B" w:rsidRPr="002A7548" w:rsidRDefault="00DA22F3" w:rsidP="00D763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изображений в графическом редакторе.</w:t>
            </w:r>
          </w:p>
        </w:tc>
        <w:tc>
          <w:tcPr>
            <w:tcW w:w="1479" w:type="dxa"/>
          </w:tcPr>
          <w:p w:rsidR="0070110B" w:rsidRPr="00C07C1D" w:rsidRDefault="007A18F6" w:rsidP="006621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70110B">
              <w:rPr>
                <w:sz w:val="24"/>
                <w:szCs w:val="24"/>
              </w:rPr>
              <w:t>.11</w:t>
            </w:r>
          </w:p>
        </w:tc>
      </w:tr>
      <w:tr w:rsidR="0070110B" w:rsidRPr="00C07C1D" w:rsidTr="006621EF">
        <w:tc>
          <w:tcPr>
            <w:tcW w:w="851" w:type="dxa"/>
          </w:tcPr>
          <w:p w:rsidR="0070110B" w:rsidRPr="00C07C1D" w:rsidRDefault="0070110B" w:rsidP="00D763F5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70110B" w:rsidRPr="00C07C1D" w:rsidRDefault="0070110B" w:rsidP="00D763F5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5</w:t>
            </w:r>
          </w:p>
        </w:tc>
        <w:tc>
          <w:tcPr>
            <w:tcW w:w="6601" w:type="dxa"/>
          </w:tcPr>
          <w:p w:rsidR="0070110B" w:rsidRPr="00C07C1D" w:rsidRDefault="00DA22F3" w:rsidP="00D763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инструменты для рисования</w:t>
            </w:r>
          </w:p>
        </w:tc>
        <w:tc>
          <w:tcPr>
            <w:tcW w:w="1479" w:type="dxa"/>
          </w:tcPr>
          <w:p w:rsidR="0070110B" w:rsidRPr="00C07C1D" w:rsidRDefault="007A18F6" w:rsidP="006621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70110B">
              <w:rPr>
                <w:sz w:val="24"/>
                <w:szCs w:val="24"/>
              </w:rPr>
              <w:t>.12</w:t>
            </w:r>
          </w:p>
        </w:tc>
      </w:tr>
      <w:tr w:rsidR="0070110B" w:rsidRPr="00C07C1D" w:rsidTr="006621EF">
        <w:tc>
          <w:tcPr>
            <w:tcW w:w="851" w:type="dxa"/>
          </w:tcPr>
          <w:p w:rsidR="0070110B" w:rsidRPr="00C07C1D" w:rsidRDefault="0070110B" w:rsidP="00D763F5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70110B" w:rsidRPr="00C07C1D" w:rsidRDefault="0070110B" w:rsidP="00D763F5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6</w:t>
            </w:r>
          </w:p>
        </w:tc>
        <w:tc>
          <w:tcPr>
            <w:tcW w:w="6601" w:type="dxa"/>
          </w:tcPr>
          <w:p w:rsidR="0070110B" w:rsidRPr="00C07C1D" w:rsidRDefault="0070110B" w:rsidP="00D763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Редактирование изображений.</w:t>
            </w:r>
          </w:p>
        </w:tc>
        <w:tc>
          <w:tcPr>
            <w:tcW w:w="1479" w:type="dxa"/>
          </w:tcPr>
          <w:p w:rsidR="0070110B" w:rsidRPr="00C07C1D" w:rsidRDefault="007A18F6" w:rsidP="006621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70110B">
              <w:rPr>
                <w:sz w:val="24"/>
                <w:szCs w:val="24"/>
              </w:rPr>
              <w:t>.12</w:t>
            </w:r>
          </w:p>
        </w:tc>
      </w:tr>
      <w:tr w:rsidR="0070110B" w:rsidRPr="00C07C1D" w:rsidTr="006621EF">
        <w:tc>
          <w:tcPr>
            <w:tcW w:w="851" w:type="dxa"/>
          </w:tcPr>
          <w:p w:rsidR="0070110B" w:rsidRPr="00C07C1D" w:rsidRDefault="0070110B" w:rsidP="00D763F5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70110B" w:rsidRPr="00C07C1D" w:rsidRDefault="0070110B" w:rsidP="00E05A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601" w:type="dxa"/>
          </w:tcPr>
          <w:p w:rsidR="0070110B" w:rsidRPr="00C07C1D" w:rsidRDefault="0070110B" w:rsidP="00AA2C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Редактирование изображений.</w:t>
            </w:r>
          </w:p>
        </w:tc>
        <w:tc>
          <w:tcPr>
            <w:tcW w:w="1479" w:type="dxa"/>
          </w:tcPr>
          <w:p w:rsidR="0070110B" w:rsidRPr="00C07C1D" w:rsidRDefault="007A18F6" w:rsidP="006621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70110B">
              <w:rPr>
                <w:sz w:val="24"/>
                <w:szCs w:val="24"/>
              </w:rPr>
              <w:t>.12</w:t>
            </w:r>
          </w:p>
        </w:tc>
      </w:tr>
      <w:tr w:rsidR="0070110B" w:rsidRPr="00C07C1D" w:rsidTr="006621EF">
        <w:tc>
          <w:tcPr>
            <w:tcW w:w="851" w:type="dxa"/>
          </w:tcPr>
          <w:p w:rsidR="0070110B" w:rsidRPr="00C07C1D" w:rsidRDefault="0070110B" w:rsidP="006621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70110B" w:rsidRPr="00C07C1D" w:rsidRDefault="0070110B" w:rsidP="00E05A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601" w:type="dxa"/>
          </w:tcPr>
          <w:p w:rsidR="0070110B" w:rsidRPr="00C07C1D" w:rsidRDefault="006905DC" w:rsidP="001F59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новогодней открытки с помощью графического редактора.</w:t>
            </w:r>
          </w:p>
        </w:tc>
        <w:tc>
          <w:tcPr>
            <w:tcW w:w="1479" w:type="dxa"/>
          </w:tcPr>
          <w:p w:rsidR="0070110B" w:rsidRPr="00C07C1D" w:rsidRDefault="007A18F6" w:rsidP="006621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70110B">
              <w:rPr>
                <w:sz w:val="24"/>
                <w:szCs w:val="24"/>
              </w:rPr>
              <w:t>.12</w:t>
            </w:r>
          </w:p>
        </w:tc>
      </w:tr>
      <w:tr w:rsidR="0070110B" w:rsidRPr="00C07C1D" w:rsidTr="00E05ABA">
        <w:tc>
          <w:tcPr>
            <w:tcW w:w="9640" w:type="dxa"/>
            <w:gridSpan w:val="4"/>
          </w:tcPr>
          <w:p w:rsidR="0070110B" w:rsidRDefault="00E73998" w:rsidP="00E739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0110B" w:rsidRPr="00C07C1D">
              <w:rPr>
                <w:sz w:val="24"/>
                <w:szCs w:val="24"/>
              </w:rPr>
              <w:t>.Четверть</w:t>
            </w:r>
            <w:r w:rsidR="0099570D">
              <w:rPr>
                <w:sz w:val="24"/>
                <w:szCs w:val="24"/>
              </w:rPr>
              <w:t>-11</w:t>
            </w:r>
            <w:r>
              <w:rPr>
                <w:sz w:val="24"/>
                <w:szCs w:val="24"/>
              </w:rPr>
              <w:t xml:space="preserve"> часов</w:t>
            </w:r>
          </w:p>
          <w:p w:rsidR="00406A5B" w:rsidRDefault="0099570D" w:rsidP="00406A5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Графический редактор-4</w:t>
            </w:r>
            <w:r w:rsidR="00406A5B">
              <w:rPr>
                <w:b/>
                <w:sz w:val="24"/>
                <w:szCs w:val="24"/>
              </w:rPr>
              <w:t xml:space="preserve"> ч.</w:t>
            </w:r>
          </w:p>
          <w:p w:rsidR="003A5FF2" w:rsidRPr="00C07C1D" w:rsidRDefault="003A5FF2" w:rsidP="00406A5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Текстовый редактор-7 ч.</w:t>
            </w:r>
          </w:p>
          <w:p w:rsidR="0070110B" w:rsidRPr="00C07C1D" w:rsidRDefault="0070110B" w:rsidP="00406A5B">
            <w:pPr>
              <w:jc w:val="both"/>
              <w:rPr>
                <w:sz w:val="24"/>
                <w:szCs w:val="24"/>
              </w:rPr>
            </w:pPr>
          </w:p>
        </w:tc>
      </w:tr>
      <w:tr w:rsidR="0070110B" w:rsidRPr="00C07C1D" w:rsidTr="006621EF">
        <w:tc>
          <w:tcPr>
            <w:tcW w:w="851" w:type="dxa"/>
          </w:tcPr>
          <w:p w:rsidR="0070110B" w:rsidRPr="00C07C1D" w:rsidRDefault="0070110B" w:rsidP="006621EF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70110B" w:rsidRPr="00C07C1D" w:rsidRDefault="0070110B" w:rsidP="00E05ABA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1</w:t>
            </w:r>
          </w:p>
        </w:tc>
        <w:tc>
          <w:tcPr>
            <w:tcW w:w="6601" w:type="dxa"/>
          </w:tcPr>
          <w:p w:rsidR="0070110B" w:rsidRPr="00C07C1D" w:rsidRDefault="00C13E59" w:rsidP="002A75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Добавление текста в изображение.</w:t>
            </w:r>
          </w:p>
        </w:tc>
        <w:tc>
          <w:tcPr>
            <w:tcW w:w="1479" w:type="dxa"/>
          </w:tcPr>
          <w:p w:rsidR="0070110B" w:rsidRPr="00C07C1D" w:rsidRDefault="007A18F6" w:rsidP="006621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70110B">
              <w:rPr>
                <w:sz w:val="24"/>
                <w:szCs w:val="24"/>
              </w:rPr>
              <w:t>.01</w:t>
            </w:r>
          </w:p>
        </w:tc>
      </w:tr>
      <w:tr w:rsidR="0070110B" w:rsidRPr="00C07C1D" w:rsidTr="006621EF">
        <w:tc>
          <w:tcPr>
            <w:tcW w:w="851" w:type="dxa"/>
          </w:tcPr>
          <w:p w:rsidR="0070110B" w:rsidRPr="00C07C1D" w:rsidRDefault="0070110B" w:rsidP="006621EF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70110B" w:rsidRPr="00C07C1D" w:rsidRDefault="0070110B" w:rsidP="00E05ABA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2</w:t>
            </w:r>
          </w:p>
        </w:tc>
        <w:tc>
          <w:tcPr>
            <w:tcW w:w="6601" w:type="dxa"/>
          </w:tcPr>
          <w:p w:rsidR="0070110B" w:rsidRPr="00C07C1D" w:rsidRDefault="00C13E59" w:rsidP="006F0F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Сохранение изображения с текстом.</w:t>
            </w:r>
          </w:p>
        </w:tc>
        <w:tc>
          <w:tcPr>
            <w:tcW w:w="1479" w:type="dxa"/>
          </w:tcPr>
          <w:p w:rsidR="0070110B" w:rsidRPr="00C07C1D" w:rsidRDefault="007A18F6" w:rsidP="006621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70110B">
              <w:rPr>
                <w:sz w:val="24"/>
                <w:szCs w:val="24"/>
              </w:rPr>
              <w:t>.01</w:t>
            </w:r>
          </w:p>
        </w:tc>
      </w:tr>
      <w:tr w:rsidR="0070110B" w:rsidRPr="00C07C1D" w:rsidTr="006621EF">
        <w:tc>
          <w:tcPr>
            <w:tcW w:w="851" w:type="dxa"/>
          </w:tcPr>
          <w:p w:rsidR="0070110B" w:rsidRPr="00C07C1D" w:rsidRDefault="0070110B" w:rsidP="006621EF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70110B" w:rsidRPr="00C07C1D" w:rsidRDefault="0070110B" w:rsidP="00E05ABA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3</w:t>
            </w:r>
          </w:p>
        </w:tc>
        <w:tc>
          <w:tcPr>
            <w:tcW w:w="6601" w:type="dxa"/>
          </w:tcPr>
          <w:p w:rsidR="0070110B" w:rsidRPr="00C07C1D" w:rsidRDefault="00C13E59" w:rsidP="006621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по теме «Графический редактор. Работа с изображением»</w:t>
            </w:r>
          </w:p>
        </w:tc>
        <w:tc>
          <w:tcPr>
            <w:tcW w:w="1479" w:type="dxa"/>
          </w:tcPr>
          <w:p w:rsidR="0070110B" w:rsidRPr="00C07C1D" w:rsidRDefault="007A18F6" w:rsidP="006621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70110B">
              <w:rPr>
                <w:sz w:val="24"/>
                <w:szCs w:val="24"/>
              </w:rPr>
              <w:t>.01</w:t>
            </w:r>
          </w:p>
        </w:tc>
      </w:tr>
      <w:tr w:rsidR="0070110B" w:rsidRPr="00C07C1D" w:rsidTr="006621EF">
        <w:tc>
          <w:tcPr>
            <w:tcW w:w="851" w:type="dxa"/>
          </w:tcPr>
          <w:p w:rsidR="0070110B" w:rsidRPr="00C07C1D" w:rsidRDefault="0070110B" w:rsidP="006621EF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70110B" w:rsidRPr="00C07C1D" w:rsidRDefault="0070110B" w:rsidP="00E05ABA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4</w:t>
            </w:r>
          </w:p>
        </w:tc>
        <w:tc>
          <w:tcPr>
            <w:tcW w:w="6601" w:type="dxa"/>
          </w:tcPr>
          <w:p w:rsidR="0070110B" w:rsidRPr="002A7548" w:rsidRDefault="0070110B" w:rsidP="006F0FF4">
            <w:pPr>
              <w:jc w:val="both"/>
              <w:rPr>
                <w:sz w:val="24"/>
                <w:szCs w:val="24"/>
              </w:rPr>
            </w:pPr>
            <w:r w:rsidRPr="002A7548">
              <w:rPr>
                <w:sz w:val="24"/>
                <w:szCs w:val="24"/>
              </w:rPr>
              <w:t>Текс</w:t>
            </w:r>
            <w:r>
              <w:rPr>
                <w:sz w:val="24"/>
                <w:szCs w:val="24"/>
              </w:rPr>
              <w:t>товый редактор-приложение для работы с текстовыми документами</w:t>
            </w:r>
            <w:r w:rsidR="009B441B">
              <w:rPr>
                <w:sz w:val="24"/>
                <w:szCs w:val="24"/>
              </w:rPr>
              <w:t>.</w:t>
            </w:r>
          </w:p>
        </w:tc>
        <w:tc>
          <w:tcPr>
            <w:tcW w:w="1479" w:type="dxa"/>
          </w:tcPr>
          <w:p w:rsidR="0070110B" w:rsidRPr="00C07C1D" w:rsidRDefault="007A18F6" w:rsidP="006621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04.02</w:t>
            </w:r>
          </w:p>
        </w:tc>
      </w:tr>
      <w:tr w:rsidR="0070110B" w:rsidRPr="00C07C1D" w:rsidTr="006621EF">
        <w:tc>
          <w:tcPr>
            <w:tcW w:w="851" w:type="dxa"/>
          </w:tcPr>
          <w:p w:rsidR="0070110B" w:rsidRPr="00C07C1D" w:rsidRDefault="0070110B" w:rsidP="006621EF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:rsidR="0070110B" w:rsidRPr="00C07C1D" w:rsidRDefault="0070110B" w:rsidP="00E05ABA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5</w:t>
            </w:r>
          </w:p>
        </w:tc>
        <w:tc>
          <w:tcPr>
            <w:tcW w:w="6601" w:type="dxa"/>
          </w:tcPr>
          <w:p w:rsidR="0070110B" w:rsidRPr="00C07C1D" w:rsidRDefault="0070110B" w:rsidP="006F0F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 текста в текстовый документ</w:t>
            </w:r>
          </w:p>
        </w:tc>
        <w:tc>
          <w:tcPr>
            <w:tcW w:w="1479" w:type="dxa"/>
          </w:tcPr>
          <w:p w:rsidR="0070110B" w:rsidRPr="00C07C1D" w:rsidRDefault="007A18F6" w:rsidP="006621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70110B">
              <w:rPr>
                <w:sz w:val="24"/>
                <w:szCs w:val="24"/>
              </w:rPr>
              <w:t>.02</w:t>
            </w:r>
          </w:p>
        </w:tc>
      </w:tr>
      <w:tr w:rsidR="0070110B" w:rsidRPr="00C07C1D" w:rsidTr="006621EF">
        <w:tc>
          <w:tcPr>
            <w:tcW w:w="851" w:type="dxa"/>
          </w:tcPr>
          <w:p w:rsidR="0070110B" w:rsidRPr="00C07C1D" w:rsidRDefault="0070110B" w:rsidP="006621EF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:rsidR="0070110B" w:rsidRPr="00C07C1D" w:rsidRDefault="0070110B" w:rsidP="00E05ABA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6</w:t>
            </w:r>
          </w:p>
        </w:tc>
        <w:tc>
          <w:tcPr>
            <w:tcW w:w="6601" w:type="dxa"/>
          </w:tcPr>
          <w:p w:rsidR="0070110B" w:rsidRPr="00C07C1D" w:rsidRDefault="0070110B" w:rsidP="00B330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Поля в текстовом документе.</w:t>
            </w:r>
          </w:p>
        </w:tc>
        <w:tc>
          <w:tcPr>
            <w:tcW w:w="1479" w:type="dxa"/>
          </w:tcPr>
          <w:p w:rsidR="0070110B" w:rsidRPr="00C07C1D" w:rsidRDefault="007A18F6" w:rsidP="006621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70110B">
              <w:rPr>
                <w:sz w:val="24"/>
                <w:szCs w:val="24"/>
              </w:rPr>
              <w:t>.02</w:t>
            </w:r>
          </w:p>
        </w:tc>
      </w:tr>
      <w:tr w:rsidR="0070110B" w:rsidRPr="00C07C1D" w:rsidTr="006621EF">
        <w:tc>
          <w:tcPr>
            <w:tcW w:w="851" w:type="dxa"/>
          </w:tcPr>
          <w:p w:rsidR="0070110B" w:rsidRPr="00C07C1D" w:rsidRDefault="0070110B" w:rsidP="006621EF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:rsidR="0070110B" w:rsidRPr="00C07C1D" w:rsidRDefault="0070110B" w:rsidP="00E05ABA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7</w:t>
            </w:r>
          </w:p>
        </w:tc>
        <w:tc>
          <w:tcPr>
            <w:tcW w:w="6601" w:type="dxa"/>
          </w:tcPr>
          <w:p w:rsidR="0070110B" w:rsidRPr="00C07C1D" w:rsidRDefault="009B441B" w:rsidP="009B44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Редактирование  текста</w:t>
            </w:r>
          </w:p>
        </w:tc>
        <w:tc>
          <w:tcPr>
            <w:tcW w:w="1479" w:type="dxa"/>
          </w:tcPr>
          <w:p w:rsidR="0070110B" w:rsidRPr="00C07C1D" w:rsidRDefault="007A18F6" w:rsidP="006621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70110B">
              <w:rPr>
                <w:sz w:val="24"/>
                <w:szCs w:val="24"/>
              </w:rPr>
              <w:t>.02</w:t>
            </w:r>
          </w:p>
        </w:tc>
      </w:tr>
      <w:tr w:rsidR="0070110B" w:rsidRPr="00C07C1D" w:rsidTr="006621EF">
        <w:tc>
          <w:tcPr>
            <w:tcW w:w="851" w:type="dxa"/>
          </w:tcPr>
          <w:p w:rsidR="0070110B" w:rsidRPr="00C07C1D" w:rsidRDefault="0070110B" w:rsidP="006621EF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70110B" w:rsidRPr="00C07C1D" w:rsidRDefault="0070110B" w:rsidP="00E05ABA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8</w:t>
            </w:r>
          </w:p>
        </w:tc>
        <w:tc>
          <w:tcPr>
            <w:tcW w:w="6601" w:type="dxa"/>
          </w:tcPr>
          <w:p w:rsidR="0070110B" w:rsidRPr="00C07C1D" w:rsidRDefault="009B441B" w:rsidP="009B44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 и  удаление слово или фрагмент текста.</w:t>
            </w:r>
            <w:r w:rsidR="0070110B">
              <w:rPr>
                <w:sz w:val="24"/>
                <w:szCs w:val="24"/>
              </w:rPr>
              <w:t>.</w:t>
            </w:r>
          </w:p>
        </w:tc>
        <w:tc>
          <w:tcPr>
            <w:tcW w:w="1479" w:type="dxa"/>
          </w:tcPr>
          <w:p w:rsidR="0070110B" w:rsidRPr="00C07C1D" w:rsidRDefault="007A18F6" w:rsidP="006621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04.03</w:t>
            </w:r>
          </w:p>
        </w:tc>
      </w:tr>
      <w:tr w:rsidR="0070110B" w:rsidRPr="00C07C1D" w:rsidTr="006621EF">
        <w:tc>
          <w:tcPr>
            <w:tcW w:w="851" w:type="dxa"/>
          </w:tcPr>
          <w:p w:rsidR="0070110B" w:rsidRPr="00C07C1D" w:rsidRDefault="0070110B" w:rsidP="006621EF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70110B" w:rsidRPr="00C07C1D" w:rsidRDefault="0070110B" w:rsidP="00E05ABA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9</w:t>
            </w:r>
          </w:p>
        </w:tc>
        <w:tc>
          <w:tcPr>
            <w:tcW w:w="6601" w:type="dxa"/>
          </w:tcPr>
          <w:p w:rsidR="0070110B" w:rsidRPr="00C07C1D" w:rsidRDefault="009B441B" w:rsidP="006F0F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Форматирование текста</w:t>
            </w:r>
          </w:p>
        </w:tc>
        <w:tc>
          <w:tcPr>
            <w:tcW w:w="1479" w:type="dxa"/>
          </w:tcPr>
          <w:p w:rsidR="0070110B" w:rsidRPr="00C07C1D" w:rsidRDefault="007A18F6" w:rsidP="006621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70110B">
              <w:rPr>
                <w:sz w:val="24"/>
                <w:szCs w:val="24"/>
              </w:rPr>
              <w:t>.03</w:t>
            </w:r>
          </w:p>
        </w:tc>
      </w:tr>
      <w:tr w:rsidR="0070110B" w:rsidRPr="00C07C1D" w:rsidTr="006621EF">
        <w:tc>
          <w:tcPr>
            <w:tcW w:w="851" w:type="dxa"/>
          </w:tcPr>
          <w:p w:rsidR="0070110B" w:rsidRPr="00C07C1D" w:rsidRDefault="0070110B" w:rsidP="006621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70110B" w:rsidRPr="00C07C1D" w:rsidRDefault="0070110B" w:rsidP="00E05A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601" w:type="dxa"/>
          </w:tcPr>
          <w:p w:rsidR="0070110B" w:rsidRDefault="009B441B" w:rsidP="006F0F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Вставка фигур в текстовый документ.</w:t>
            </w:r>
          </w:p>
        </w:tc>
        <w:tc>
          <w:tcPr>
            <w:tcW w:w="1479" w:type="dxa"/>
          </w:tcPr>
          <w:p w:rsidR="0070110B" w:rsidRDefault="007A18F6" w:rsidP="006621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70110B">
              <w:rPr>
                <w:sz w:val="24"/>
                <w:szCs w:val="24"/>
              </w:rPr>
              <w:t>.03</w:t>
            </w:r>
          </w:p>
        </w:tc>
      </w:tr>
      <w:tr w:rsidR="00487297" w:rsidRPr="00C07C1D" w:rsidTr="006621EF">
        <w:tc>
          <w:tcPr>
            <w:tcW w:w="851" w:type="dxa"/>
          </w:tcPr>
          <w:p w:rsidR="00487297" w:rsidRDefault="002819F1" w:rsidP="006621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09" w:type="dxa"/>
          </w:tcPr>
          <w:p w:rsidR="00487297" w:rsidRDefault="0099570D" w:rsidP="00E05A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601" w:type="dxa"/>
          </w:tcPr>
          <w:p w:rsidR="00487297" w:rsidRDefault="002819F1" w:rsidP="006F0FF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по теме «Текстовый редактор .Работа с текстом»</w:t>
            </w:r>
          </w:p>
        </w:tc>
        <w:tc>
          <w:tcPr>
            <w:tcW w:w="1479" w:type="dxa"/>
          </w:tcPr>
          <w:p w:rsidR="00487297" w:rsidRDefault="007A18F6" w:rsidP="006621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487297">
              <w:rPr>
                <w:sz w:val="24"/>
                <w:szCs w:val="24"/>
              </w:rPr>
              <w:t>.03</w:t>
            </w:r>
          </w:p>
        </w:tc>
      </w:tr>
      <w:tr w:rsidR="0070110B" w:rsidRPr="00C07C1D" w:rsidTr="00E05ABA">
        <w:tc>
          <w:tcPr>
            <w:tcW w:w="9640" w:type="dxa"/>
            <w:gridSpan w:val="4"/>
          </w:tcPr>
          <w:p w:rsidR="0070110B" w:rsidRDefault="00E73998" w:rsidP="00B46D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0110B" w:rsidRPr="00C07C1D">
              <w:rPr>
                <w:sz w:val="24"/>
                <w:szCs w:val="24"/>
              </w:rPr>
              <w:t>.</w:t>
            </w:r>
            <w:proofErr w:type="gramStart"/>
            <w:r w:rsidR="0070110B" w:rsidRPr="00C07C1D">
              <w:rPr>
                <w:sz w:val="24"/>
                <w:szCs w:val="24"/>
              </w:rPr>
              <w:t>Четверть.</w:t>
            </w:r>
            <w:r w:rsidR="00ED03CF">
              <w:rPr>
                <w:sz w:val="24"/>
                <w:szCs w:val="24"/>
              </w:rPr>
              <w:t>-</w:t>
            </w:r>
            <w:proofErr w:type="gramEnd"/>
            <w:r w:rsidR="00ED03CF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часов</w:t>
            </w:r>
          </w:p>
          <w:p w:rsidR="003A5FF2" w:rsidRDefault="0099570D" w:rsidP="003A5F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Текстовы</w:t>
            </w:r>
            <w:r w:rsidR="00ED03CF">
              <w:rPr>
                <w:b/>
                <w:sz w:val="24"/>
                <w:szCs w:val="24"/>
              </w:rPr>
              <w:t>й редактор-1</w:t>
            </w:r>
            <w:r w:rsidR="003A5FF2">
              <w:rPr>
                <w:b/>
                <w:sz w:val="24"/>
                <w:szCs w:val="24"/>
              </w:rPr>
              <w:t xml:space="preserve"> ч.</w:t>
            </w:r>
          </w:p>
          <w:p w:rsidR="003A5FF2" w:rsidRPr="00C07C1D" w:rsidRDefault="003A5FF2" w:rsidP="003A5FF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Действ</w:t>
            </w:r>
            <w:r w:rsidR="00733585">
              <w:rPr>
                <w:b/>
                <w:sz w:val="24"/>
                <w:szCs w:val="24"/>
              </w:rPr>
              <w:t>ия с информацией в Интернете – 6</w:t>
            </w:r>
            <w:r>
              <w:rPr>
                <w:b/>
                <w:sz w:val="24"/>
                <w:szCs w:val="24"/>
              </w:rPr>
              <w:t xml:space="preserve"> ч.</w:t>
            </w:r>
          </w:p>
          <w:p w:rsidR="0070110B" w:rsidRPr="00C07C1D" w:rsidRDefault="0070110B" w:rsidP="003A5FF2">
            <w:pPr>
              <w:rPr>
                <w:sz w:val="24"/>
                <w:szCs w:val="24"/>
              </w:rPr>
            </w:pPr>
          </w:p>
        </w:tc>
      </w:tr>
      <w:tr w:rsidR="00EC039E" w:rsidRPr="00C07C1D" w:rsidTr="006621EF">
        <w:tc>
          <w:tcPr>
            <w:tcW w:w="851" w:type="dxa"/>
          </w:tcPr>
          <w:p w:rsidR="00EC039E" w:rsidRPr="00C07C1D" w:rsidRDefault="00EC039E" w:rsidP="006548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709" w:type="dxa"/>
          </w:tcPr>
          <w:p w:rsidR="00EC039E" w:rsidRPr="00C07C1D" w:rsidRDefault="00EC039E" w:rsidP="00E05ABA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1</w:t>
            </w:r>
          </w:p>
        </w:tc>
        <w:tc>
          <w:tcPr>
            <w:tcW w:w="6601" w:type="dxa"/>
          </w:tcPr>
          <w:p w:rsidR="00EC039E" w:rsidRPr="00C07C1D" w:rsidRDefault="00EC039E" w:rsidP="00E430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Открытие инструмента «фигуры» в текстовом редакторе.</w:t>
            </w:r>
          </w:p>
        </w:tc>
        <w:tc>
          <w:tcPr>
            <w:tcW w:w="1479" w:type="dxa"/>
          </w:tcPr>
          <w:p w:rsidR="00EC039E" w:rsidRPr="00C07C1D" w:rsidRDefault="00733585" w:rsidP="002819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EC039E">
              <w:rPr>
                <w:sz w:val="24"/>
                <w:szCs w:val="24"/>
              </w:rPr>
              <w:t>.04</w:t>
            </w:r>
          </w:p>
        </w:tc>
      </w:tr>
      <w:tr w:rsidR="00EC039E" w:rsidRPr="00C07C1D" w:rsidTr="006621EF">
        <w:tc>
          <w:tcPr>
            <w:tcW w:w="851" w:type="dxa"/>
          </w:tcPr>
          <w:p w:rsidR="00EC039E" w:rsidRPr="00C07C1D" w:rsidRDefault="00EC039E" w:rsidP="006548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09" w:type="dxa"/>
          </w:tcPr>
          <w:p w:rsidR="00EC039E" w:rsidRPr="00C07C1D" w:rsidRDefault="00EC039E" w:rsidP="00E05ABA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2</w:t>
            </w:r>
          </w:p>
        </w:tc>
        <w:tc>
          <w:tcPr>
            <w:tcW w:w="6601" w:type="dxa"/>
          </w:tcPr>
          <w:p w:rsidR="00EC039E" w:rsidRPr="00C07C1D" w:rsidRDefault="00EC039E" w:rsidP="00E430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Интернет..</w:t>
            </w:r>
          </w:p>
        </w:tc>
        <w:tc>
          <w:tcPr>
            <w:tcW w:w="1479" w:type="dxa"/>
          </w:tcPr>
          <w:p w:rsidR="00EC039E" w:rsidRPr="00C07C1D" w:rsidRDefault="00733585" w:rsidP="00D763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EC039E">
              <w:rPr>
                <w:sz w:val="24"/>
                <w:szCs w:val="24"/>
              </w:rPr>
              <w:t>.04</w:t>
            </w:r>
          </w:p>
        </w:tc>
      </w:tr>
      <w:tr w:rsidR="00EC039E" w:rsidRPr="00C07C1D" w:rsidTr="006621EF">
        <w:tc>
          <w:tcPr>
            <w:tcW w:w="851" w:type="dxa"/>
          </w:tcPr>
          <w:p w:rsidR="00EC039E" w:rsidRPr="00C07C1D" w:rsidRDefault="00EC039E" w:rsidP="006548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EC039E" w:rsidRPr="00C07C1D" w:rsidRDefault="00EC039E" w:rsidP="00E05ABA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3</w:t>
            </w:r>
          </w:p>
        </w:tc>
        <w:tc>
          <w:tcPr>
            <w:tcW w:w="6601" w:type="dxa"/>
          </w:tcPr>
          <w:p w:rsidR="00EC039E" w:rsidRPr="00C07C1D" w:rsidRDefault="00EC039E" w:rsidP="00E430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Поиск информации в интернет.</w:t>
            </w:r>
          </w:p>
        </w:tc>
        <w:tc>
          <w:tcPr>
            <w:tcW w:w="1479" w:type="dxa"/>
          </w:tcPr>
          <w:p w:rsidR="00EC039E" w:rsidRPr="00C07C1D" w:rsidRDefault="00733585" w:rsidP="00D763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EC039E">
              <w:rPr>
                <w:sz w:val="24"/>
                <w:szCs w:val="24"/>
              </w:rPr>
              <w:t>.04</w:t>
            </w:r>
          </w:p>
        </w:tc>
      </w:tr>
      <w:tr w:rsidR="00EC039E" w:rsidRPr="00C07C1D" w:rsidTr="006621EF">
        <w:tc>
          <w:tcPr>
            <w:tcW w:w="851" w:type="dxa"/>
          </w:tcPr>
          <w:p w:rsidR="00EC039E" w:rsidRPr="00C07C1D" w:rsidRDefault="00EC039E" w:rsidP="006548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709" w:type="dxa"/>
          </w:tcPr>
          <w:p w:rsidR="00EC039E" w:rsidRPr="00C07C1D" w:rsidRDefault="00EC039E" w:rsidP="00E05ABA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4</w:t>
            </w:r>
          </w:p>
        </w:tc>
        <w:tc>
          <w:tcPr>
            <w:tcW w:w="6601" w:type="dxa"/>
          </w:tcPr>
          <w:p w:rsidR="00EC039E" w:rsidRPr="00C07C1D" w:rsidRDefault="00EC039E" w:rsidP="00E430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Безопасность при работе и общении в Интернете.</w:t>
            </w:r>
          </w:p>
        </w:tc>
        <w:tc>
          <w:tcPr>
            <w:tcW w:w="1479" w:type="dxa"/>
          </w:tcPr>
          <w:p w:rsidR="00EC039E" w:rsidRPr="00C07C1D" w:rsidRDefault="00733585" w:rsidP="00D763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EC039E">
              <w:rPr>
                <w:sz w:val="24"/>
                <w:szCs w:val="24"/>
              </w:rPr>
              <w:t>.04</w:t>
            </w:r>
          </w:p>
        </w:tc>
      </w:tr>
      <w:tr w:rsidR="00733585" w:rsidRPr="00C07C1D" w:rsidTr="006621EF">
        <w:tc>
          <w:tcPr>
            <w:tcW w:w="851" w:type="dxa"/>
          </w:tcPr>
          <w:p w:rsidR="00733585" w:rsidRPr="00C07C1D" w:rsidRDefault="00733585" w:rsidP="00654820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32</w:t>
            </w:r>
          </w:p>
        </w:tc>
        <w:tc>
          <w:tcPr>
            <w:tcW w:w="709" w:type="dxa"/>
          </w:tcPr>
          <w:p w:rsidR="00733585" w:rsidRPr="00C07C1D" w:rsidRDefault="00733585" w:rsidP="00E05ABA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5</w:t>
            </w:r>
          </w:p>
        </w:tc>
        <w:tc>
          <w:tcPr>
            <w:tcW w:w="6601" w:type="dxa"/>
          </w:tcPr>
          <w:p w:rsidR="00733585" w:rsidRPr="00C07C1D" w:rsidRDefault="00733585" w:rsidP="00FF5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Безопасность при работе и общении в Интернете.</w:t>
            </w:r>
          </w:p>
        </w:tc>
        <w:tc>
          <w:tcPr>
            <w:tcW w:w="1479" w:type="dxa"/>
          </w:tcPr>
          <w:p w:rsidR="00733585" w:rsidRPr="00C07C1D" w:rsidRDefault="00733585" w:rsidP="00D763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06.05</w:t>
            </w:r>
          </w:p>
        </w:tc>
      </w:tr>
      <w:tr w:rsidR="00733585" w:rsidRPr="00C07C1D" w:rsidTr="006621EF">
        <w:tc>
          <w:tcPr>
            <w:tcW w:w="851" w:type="dxa"/>
          </w:tcPr>
          <w:p w:rsidR="00733585" w:rsidRPr="00C07C1D" w:rsidRDefault="00733585" w:rsidP="006621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709" w:type="dxa"/>
          </w:tcPr>
          <w:p w:rsidR="00733585" w:rsidRPr="00C07C1D" w:rsidRDefault="00733585" w:rsidP="00E05A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601" w:type="dxa"/>
          </w:tcPr>
          <w:p w:rsidR="00733585" w:rsidRPr="00C07C1D" w:rsidRDefault="00733585" w:rsidP="00FF5EA3">
            <w:pPr>
              <w:jc w:val="both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79" w:type="dxa"/>
          </w:tcPr>
          <w:p w:rsidR="00733585" w:rsidRPr="00C07C1D" w:rsidRDefault="00733585" w:rsidP="007B55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</w:t>
            </w:r>
          </w:p>
        </w:tc>
      </w:tr>
      <w:tr w:rsidR="00733585" w:rsidRPr="00C07C1D" w:rsidTr="006621EF">
        <w:tc>
          <w:tcPr>
            <w:tcW w:w="851" w:type="dxa"/>
          </w:tcPr>
          <w:p w:rsidR="00733585" w:rsidRDefault="00733585" w:rsidP="006621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09" w:type="dxa"/>
          </w:tcPr>
          <w:p w:rsidR="00733585" w:rsidRDefault="00733585" w:rsidP="00E05A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601" w:type="dxa"/>
          </w:tcPr>
          <w:p w:rsidR="00733585" w:rsidRPr="00C07C1D" w:rsidRDefault="00733585" w:rsidP="00FF5EA3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и обобщение за год.</w:t>
            </w:r>
          </w:p>
        </w:tc>
        <w:tc>
          <w:tcPr>
            <w:tcW w:w="1479" w:type="dxa"/>
          </w:tcPr>
          <w:p w:rsidR="00733585" w:rsidRDefault="00733585" w:rsidP="007B557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20.05</w:t>
            </w:r>
          </w:p>
        </w:tc>
      </w:tr>
      <w:tr w:rsidR="00733585" w:rsidRPr="00C07C1D" w:rsidTr="00E05ABA">
        <w:tc>
          <w:tcPr>
            <w:tcW w:w="1560" w:type="dxa"/>
            <w:gridSpan w:val="2"/>
          </w:tcPr>
          <w:p w:rsidR="00733585" w:rsidRPr="00C07C1D" w:rsidRDefault="00733585" w:rsidP="00E05ABA">
            <w:pPr>
              <w:jc w:val="center"/>
              <w:rPr>
                <w:sz w:val="24"/>
                <w:szCs w:val="24"/>
              </w:rPr>
            </w:pPr>
            <w:r w:rsidRPr="00C07C1D">
              <w:rPr>
                <w:sz w:val="24"/>
                <w:szCs w:val="24"/>
              </w:rPr>
              <w:t>Всего</w:t>
            </w:r>
          </w:p>
        </w:tc>
        <w:tc>
          <w:tcPr>
            <w:tcW w:w="8080" w:type="dxa"/>
            <w:gridSpan w:val="2"/>
            <w:vMerge w:val="restart"/>
          </w:tcPr>
          <w:p w:rsidR="00733585" w:rsidRPr="00C07C1D" w:rsidRDefault="00733585" w:rsidP="006621EF">
            <w:pPr>
              <w:jc w:val="both"/>
              <w:rPr>
                <w:sz w:val="24"/>
                <w:szCs w:val="24"/>
              </w:rPr>
            </w:pPr>
          </w:p>
        </w:tc>
      </w:tr>
      <w:tr w:rsidR="00733585" w:rsidRPr="00C525D4" w:rsidTr="00E05ABA">
        <w:tc>
          <w:tcPr>
            <w:tcW w:w="851" w:type="dxa"/>
          </w:tcPr>
          <w:p w:rsidR="00733585" w:rsidRPr="00C07C1D" w:rsidRDefault="00733585" w:rsidP="007335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09" w:type="dxa"/>
          </w:tcPr>
          <w:p w:rsidR="00733585" w:rsidRPr="00C07C1D" w:rsidRDefault="00733585" w:rsidP="007335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8080" w:type="dxa"/>
            <w:gridSpan w:val="2"/>
            <w:vMerge/>
          </w:tcPr>
          <w:p w:rsidR="00733585" w:rsidRDefault="00733585" w:rsidP="006621EF">
            <w:pPr>
              <w:jc w:val="both"/>
              <w:rPr>
                <w:sz w:val="28"/>
                <w:szCs w:val="28"/>
              </w:rPr>
            </w:pPr>
          </w:p>
        </w:tc>
      </w:tr>
    </w:tbl>
    <w:p w:rsidR="002C08A2" w:rsidRDefault="002C08A2" w:rsidP="00876F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F02" w:rsidRDefault="002C08A2" w:rsidP="00876F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08A2">
        <w:rPr>
          <w:rFonts w:ascii="Times New Roman" w:hAnsi="Times New Roman" w:cs="Times New Roman"/>
          <w:sz w:val="24"/>
          <w:szCs w:val="24"/>
        </w:rPr>
        <w:t>7</w:t>
      </w:r>
      <w:r w:rsidR="00876F02" w:rsidRPr="002C08A2">
        <w:rPr>
          <w:rFonts w:ascii="Times New Roman" w:hAnsi="Times New Roman" w:cs="Times New Roman"/>
          <w:sz w:val="24"/>
          <w:szCs w:val="24"/>
        </w:rPr>
        <w:t>.Контрольно-тестовый материал.</w:t>
      </w:r>
    </w:p>
    <w:p w:rsidR="00431CE7" w:rsidRPr="002C08A2" w:rsidRDefault="00431CE7" w:rsidP="00876F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103"/>
        <w:gridCol w:w="156"/>
        <w:gridCol w:w="180"/>
        <w:gridCol w:w="146"/>
        <w:gridCol w:w="746"/>
        <w:gridCol w:w="439"/>
        <w:gridCol w:w="112"/>
        <w:gridCol w:w="614"/>
        <w:gridCol w:w="219"/>
        <w:gridCol w:w="680"/>
        <w:gridCol w:w="342"/>
        <w:gridCol w:w="255"/>
        <w:gridCol w:w="487"/>
        <w:gridCol w:w="866"/>
        <w:gridCol w:w="417"/>
        <w:gridCol w:w="261"/>
        <w:gridCol w:w="39"/>
        <w:gridCol w:w="2509"/>
      </w:tblGrid>
      <w:tr w:rsidR="00EB34E5" w:rsidTr="00EB34E5">
        <w:trPr>
          <w:trHeight w:val="597"/>
        </w:trPr>
        <w:tc>
          <w:tcPr>
            <w:tcW w:w="1103" w:type="dxa"/>
          </w:tcPr>
          <w:p w:rsidR="00EB34E5" w:rsidRPr="00667A64" w:rsidRDefault="00EB34E5" w:rsidP="00E43013">
            <w:pPr>
              <w:tabs>
                <w:tab w:val="left" w:pos="1305"/>
              </w:tabs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четверть</w:t>
            </w:r>
            <w:r w:rsidRPr="00667A64">
              <w:rPr>
                <w:sz w:val="24"/>
                <w:szCs w:val="24"/>
              </w:rPr>
              <w:tab/>
            </w:r>
          </w:p>
        </w:tc>
        <w:tc>
          <w:tcPr>
            <w:tcW w:w="1228" w:type="dxa"/>
            <w:gridSpan w:val="4"/>
          </w:tcPr>
          <w:p w:rsidR="00EB34E5" w:rsidRPr="00D763F5" w:rsidRDefault="00EB34E5" w:rsidP="00E43013">
            <w:pPr>
              <w:jc w:val="center"/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дата</w:t>
            </w:r>
          </w:p>
        </w:tc>
        <w:tc>
          <w:tcPr>
            <w:tcW w:w="2064" w:type="dxa"/>
            <w:gridSpan w:val="5"/>
          </w:tcPr>
          <w:p w:rsidR="00EB34E5" w:rsidRPr="00667A64" w:rsidRDefault="00EB34E5" w:rsidP="00E43013">
            <w:pPr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контроль</w:t>
            </w:r>
          </w:p>
        </w:tc>
        <w:tc>
          <w:tcPr>
            <w:tcW w:w="1950" w:type="dxa"/>
            <w:gridSpan w:val="4"/>
          </w:tcPr>
          <w:p w:rsidR="00EB34E5" w:rsidRPr="00D763F5" w:rsidRDefault="00EB34E5" w:rsidP="00E43013">
            <w:pPr>
              <w:jc w:val="center"/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Форма контроля</w:t>
            </w:r>
          </w:p>
        </w:tc>
        <w:tc>
          <w:tcPr>
            <w:tcW w:w="3226" w:type="dxa"/>
            <w:gridSpan w:val="4"/>
          </w:tcPr>
          <w:p w:rsidR="00EB34E5" w:rsidRPr="00D763F5" w:rsidRDefault="00EB34E5" w:rsidP="00E43013">
            <w:pPr>
              <w:jc w:val="center"/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тема</w:t>
            </w:r>
          </w:p>
        </w:tc>
      </w:tr>
      <w:tr w:rsidR="00EB34E5" w:rsidTr="00EB34E5">
        <w:trPr>
          <w:trHeight w:val="597"/>
        </w:trPr>
        <w:tc>
          <w:tcPr>
            <w:tcW w:w="1103" w:type="dxa"/>
          </w:tcPr>
          <w:p w:rsidR="00EB34E5" w:rsidRPr="00EB34E5" w:rsidRDefault="00EB34E5">
            <w:pPr>
              <w:rPr>
                <w:sz w:val="24"/>
                <w:szCs w:val="24"/>
              </w:rPr>
            </w:pPr>
            <w:r w:rsidRPr="00EB34E5">
              <w:rPr>
                <w:sz w:val="24"/>
                <w:szCs w:val="24"/>
              </w:rPr>
              <w:t>1</w:t>
            </w:r>
          </w:p>
        </w:tc>
        <w:tc>
          <w:tcPr>
            <w:tcW w:w="1228" w:type="dxa"/>
            <w:gridSpan w:val="4"/>
          </w:tcPr>
          <w:p w:rsidR="00EB34E5" w:rsidRPr="00EB34E5" w:rsidRDefault="00EC039E" w:rsidP="000A7C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A7C7F">
              <w:rPr>
                <w:sz w:val="24"/>
                <w:szCs w:val="24"/>
              </w:rPr>
              <w:t>2</w:t>
            </w:r>
            <w:r w:rsidR="00EB34E5" w:rsidRPr="00EB34E5">
              <w:rPr>
                <w:sz w:val="24"/>
                <w:szCs w:val="24"/>
              </w:rPr>
              <w:t>.11</w:t>
            </w:r>
          </w:p>
        </w:tc>
        <w:tc>
          <w:tcPr>
            <w:tcW w:w="2064" w:type="dxa"/>
            <w:gridSpan w:val="5"/>
          </w:tcPr>
          <w:p w:rsidR="00EB34E5" w:rsidRPr="00EB34E5" w:rsidRDefault="00EB34E5">
            <w:pPr>
              <w:rPr>
                <w:sz w:val="24"/>
                <w:szCs w:val="24"/>
              </w:rPr>
            </w:pPr>
            <w:r w:rsidRPr="00EB34E5">
              <w:rPr>
                <w:sz w:val="24"/>
                <w:szCs w:val="24"/>
              </w:rPr>
              <w:t>промежуточный</w:t>
            </w:r>
          </w:p>
        </w:tc>
        <w:tc>
          <w:tcPr>
            <w:tcW w:w="1950" w:type="dxa"/>
            <w:gridSpan w:val="4"/>
          </w:tcPr>
          <w:p w:rsidR="00EB34E5" w:rsidRPr="00EB34E5" w:rsidRDefault="00EB34E5">
            <w:pPr>
              <w:rPr>
                <w:sz w:val="24"/>
                <w:szCs w:val="24"/>
              </w:rPr>
            </w:pPr>
            <w:r w:rsidRPr="00EB34E5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3226" w:type="dxa"/>
            <w:gridSpan w:val="4"/>
          </w:tcPr>
          <w:p w:rsidR="00EB34E5" w:rsidRPr="00EB34E5" w:rsidRDefault="00EB34E5" w:rsidP="00EB34E5">
            <w:pPr>
              <w:jc w:val="both"/>
            </w:pPr>
            <w:r>
              <w:rPr>
                <w:sz w:val="24"/>
                <w:szCs w:val="24"/>
              </w:rPr>
              <w:t>«</w:t>
            </w:r>
            <w:r w:rsidRPr="00EB34E5">
              <w:rPr>
                <w:sz w:val="24"/>
                <w:szCs w:val="24"/>
              </w:rPr>
              <w:t>Компьютер –устройство для работы с информацией</w:t>
            </w:r>
            <w:r>
              <w:rPr>
                <w:sz w:val="24"/>
                <w:szCs w:val="24"/>
              </w:rPr>
              <w:t>»</w:t>
            </w:r>
          </w:p>
        </w:tc>
      </w:tr>
      <w:tr w:rsidR="00EB34E5" w:rsidTr="00222D30">
        <w:trPr>
          <w:trHeight w:val="1200"/>
        </w:trPr>
        <w:tc>
          <w:tcPr>
            <w:tcW w:w="9571" w:type="dxa"/>
            <w:gridSpan w:val="18"/>
          </w:tcPr>
          <w:p w:rsidR="00EB34E5" w:rsidRDefault="00EB34E5"/>
          <w:p w:rsidR="00EB34E5" w:rsidRDefault="00EB34E5" w:rsidP="00EB34E5">
            <w:pPr>
              <w:jc w:val="center"/>
              <w:rPr>
                <w:sz w:val="24"/>
                <w:szCs w:val="24"/>
              </w:rPr>
            </w:pPr>
            <w:r w:rsidRPr="006064E2">
              <w:rPr>
                <w:sz w:val="24"/>
                <w:szCs w:val="24"/>
              </w:rPr>
              <w:t xml:space="preserve">Контрольное тестирование </w:t>
            </w:r>
          </w:p>
          <w:p w:rsidR="00EB34E5" w:rsidRPr="00222D30" w:rsidRDefault="00EB34E5" w:rsidP="006064E2">
            <w:pPr>
              <w:rPr>
                <w:sz w:val="24"/>
                <w:szCs w:val="24"/>
              </w:rPr>
            </w:pPr>
            <w:r w:rsidRPr="00222D30">
              <w:rPr>
                <w:sz w:val="24"/>
                <w:szCs w:val="24"/>
              </w:rPr>
              <w:t>1.</w:t>
            </w:r>
            <w:proofErr w:type="gramStart"/>
            <w:r w:rsidRPr="00222D30">
              <w:rPr>
                <w:sz w:val="24"/>
                <w:szCs w:val="24"/>
              </w:rPr>
              <w:t>Продолжите  предложение</w:t>
            </w:r>
            <w:proofErr w:type="gramEnd"/>
            <w:r w:rsidRPr="00222D30">
              <w:rPr>
                <w:sz w:val="24"/>
                <w:szCs w:val="24"/>
              </w:rPr>
              <w:t xml:space="preserve"> .Информация это-</w:t>
            </w:r>
          </w:p>
          <w:p w:rsidR="00EB34E5" w:rsidRPr="00222D30" w:rsidRDefault="00EB34E5" w:rsidP="006064E2">
            <w:pPr>
              <w:rPr>
                <w:sz w:val="24"/>
                <w:szCs w:val="24"/>
              </w:rPr>
            </w:pPr>
            <w:r w:rsidRPr="00222D30">
              <w:rPr>
                <w:sz w:val="24"/>
                <w:szCs w:val="24"/>
              </w:rPr>
              <w:t xml:space="preserve">1) </w:t>
            </w:r>
            <w:proofErr w:type="gramStart"/>
            <w:r w:rsidRPr="00222D30">
              <w:rPr>
                <w:sz w:val="24"/>
                <w:szCs w:val="24"/>
              </w:rPr>
              <w:t>сообщение ,передаваемые</w:t>
            </w:r>
            <w:proofErr w:type="gramEnd"/>
            <w:r w:rsidRPr="00222D30">
              <w:rPr>
                <w:sz w:val="24"/>
                <w:szCs w:val="24"/>
              </w:rPr>
              <w:t xml:space="preserve">  с помощью знаков, сигналов.</w:t>
            </w:r>
          </w:p>
          <w:p w:rsidR="00EB34E5" w:rsidRPr="00222D30" w:rsidRDefault="00EB34E5" w:rsidP="006064E2">
            <w:pPr>
              <w:rPr>
                <w:sz w:val="24"/>
                <w:szCs w:val="24"/>
              </w:rPr>
            </w:pPr>
            <w:r w:rsidRPr="00222D30">
              <w:rPr>
                <w:sz w:val="24"/>
                <w:szCs w:val="24"/>
              </w:rPr>
              <w:t xml:space="preserve">2) </w:t>
            </w:r>
            <w:proofErr w:type="gramStart"/>
            <w:r w:rsidRPr="00222D30">
              <w:rPr>
                <w:sz w:val="24"/>
                <w:szCs w:val="24"/>
              </w:rPr>
              <w:t>сведения ,обладающие</w:t>
            </w:r>
            <w:proofErr w:type="gramEnd"/>
            <w:r w:rsidRPr="00222D30">
              <w:rPr>
                <w:sz w:val="24"/>
                <w:szCs w:val="24"/>
              </w:rPr>
              <w:t xml:space="preserve"> новизной.</w:t>
            </w:r>
          </w:p>
          <w:p w:rsidR="00EB34E5" w:rsidRPr="00222D30" w:rsidRDefault="00EB34E5" w:rsidP="006064E2">
            <w:pPr>
              <w:rPr>
                <w:sz w:val="24"/>
                <w:szCs w:val="24"/>
              </w:rPr>
            </w:pPr>
            <w:r w:rsidRPr="00222D30">
              <w:rPr>
                <w:sz w:val="24"/>
                <w:szCs w:val="24"/>
              </w:rPr>
              <w:t>3)набор знаков</w:t>
            </w:r>
          </w:p>
          <w:p w:rsidR="00EB34E5" w:rsidRPr="00222D30" w:rsidRDefault="00EB34E5" w:rsidP="006064E2">
            <w:pPr>
              <w:rPr>
                <w:sz w:val="24"/>
                <w:szCs w:val="24"/>
              </w:rPr>
            </w:pPr>
            <w:r w:rsidRPr="00222D30">
              <w:rPr>
                <w:sz w:val="24"/>
                <w:szCs w:val="24"/>
              </w:rPr>
              <w:t>4)сведения об окружающем мире.</w:t>
            </w:r>
          </w:p>
          <w:p w:rsidR="00EB34E5" w:rsidRDefault="00EB34E5" w:rsidP="006064E2">
            <w:pPr>
              <w:rPr>
                <w:sz w:val="24"/>
                <w:szCs w:val="24"/>
              </w:rPr>
            </w:pPr>
          </w:p>
          <w:p w:rsidR="00EB34E5" w:rsidRPr="00222D30" w:rsidRDefault="00EB34E5" w:rsidP="006064E2">
            <w:pPr>
              <w:rPr>
                <w:sz w:val="24"/>
                <w:szCs w:val="24"/>
              </w:rPr>
            </w:pPr>
            <w:r w:rsidRPr="00222D30">
              <w:rPr>
                <w:sz w:val="24"/>
                <w:szCs w:val="24"/>
              </w:rPr>
              <w:t>2.Укажите функцию, которую выполняет процессор.</w:t>
            </w:r>
          </w:p>
          <w:p w:rsidR="00EB34E5" w:rsidRPr="00222D30" w:rsidRDefault="00EB34E5" w:rsidP="006064E2">
            <w:pPr>
              <w:rPr>
                <w:sz w:val="24"/>
                <w:szCs w:val="24"/>
              </w:rPr>
            </w:pPr>
            <w:r w:rsidRPr="00222D30">
              <w:rPr>
                <w:sz w:val="24"/>
                <w:szCs w:val="24"/>
              </w:rPr>
              <w:t xml:space="preserve">1)используется для длительного </w:t>
            </w:r>
            <w:proofErr w:type="gramStart"/>
            <w:r w:rsidRPr="00222D30">
              <w:rPr>
                <w:sz w:val="24"/>
                <w:szCs w:val="24"/>
              </w:rPr>
              <w:t>хранения  информации</w:t>
            </w:r>
            <w:proofErr w:type="gramEnd"/>
            <w:r w:rsidRPr="00222D30">
              <w:rPr>
                <w:sz w:val="24"/>
                <w:szCs w:val="24"/>
              </w:rPr>
              <w:t>.</w:t>
            </w:r>
          </w:p>
          <w:p w:rsidR="00EB34E5" w:rsidRPr="00222D30" w:rsidRDefault="00EB34E5" w:rsidP="006064E2">
            <w:pPr>
              <w:rPr>
                <w:sz w:val="24"/>
                <w:szCs w:val="24"/>
              </w:rPr>
            </w:pPr>
            <w:r w:rsidRPr="00222D30">
              <w:rPr>
                <w:sz w:val="24"/>
                <w:szCs w:val="24"/>
              </w:rPr>
              <w:t xml:space="preserve">2)устройство, предназначено для </w:t>
            </w:r>
            <w:proofErr w:type="gramStart"/>
            <w:r w:rsidRPr="00222D30">
              <w:rPr>
                <w:sz w:val="24"/>
                <w:szCs w:val="24"/>
              </w:rPr>
              <w:t>вычислений ,обработки</w:t>
            </w:r>
            <w:proofErr w:type="gramEnd"/>
            <w:r w:rsidRPr="00222D30">
              <w:rPr>
                <w:sz w:val="24"/>
                <w:szCs w:val="24"/>
              </w:rPr>
              <w:t xml:space="preserve"> информаций и управления работы компьютера.</w:t>
            </w:r>
          </w:p>
          <w:p w:rsidR="00EB34E5" w:rsidRPr="00222D30" w:rsidRDefault="00EB34E5" w:rsidP="006064E2">
            <w:pPr>
              <w:rPr>
                <w:sz w:val="24"/>
                <w:szCs w:val="24"/>
              </w:rPr>
            </w:pPr>
            <w:r w:rsidRPr="00222D30">
              <w:rPr>
                <w:sz w:val="24"/>
                <w:szCs w:val="24"/>
              </w:rPr>
              <w:t>3)устройства визуального отображения информации.</w:t>
            </w:r>
          </w:p>
          <w:p w:rsidR="00EB34E5" w:rsidRDefault="00EB34E5" w:rsidP="006064E2">
            <w:pPr>
              <w:rPr>
                <w:sz w:val="24"/>
                <w:szCs w:val="24"/>
              </w:rPr>
            </w:pPr>
          </w:p>
          <w:p w:rsidR="00EB34E5" w:rsidRPr="00222D30" w:rsidRDefault="00EB34E5" w:rsidP="006064E2">
            <w:pPr>
              <w:rPr>
                <w:sz w:val="24"/>
                <w:szCs w:val="24"/>
              </w:rPr>
            </w:pPr>
            <w:r w:rsidRPr="00222D30">
              <w:rPr>
                <w:sz w:val="24"/>
                <w:szCs w:val="24"/>
              </w:rPr>
              <w:t xml:space="preserve">3.Отметте </w:t>
            </w:r>
            <w:proofErr w:type="gramStart"/>
            <w:r w:rsidRPr="00222D30">
              <w:rPr>
                <w:sz w:val="24"/>
                <w:szCs w:val="24"/>
              </w:rPr>
              <w:t>устройство ,предназначенные</w:t>
            </w:r>
            <w:proofErr w:type="gramEnd"/>
            <w:r w:rsidRPr="00222D30">
              <w:rPr>
                <w:sz w:val="24"/>
                <w:szCs w:val="24"/>
              </w:rPr>
              <w:t xml:space="preserve">  для  ввода информации в компьютер.</w:t>
            </w:r>
          </w:p>
          <w:p w:rsidR="00EB34E5" w:rsidRPr="00222D30" w:rsidRDefault="00EB34E5" w:rsidP="006064E2">
            <w:pPr>
              <w:rPr>
                <w:sz w:val="24"/>
                <w:szCs w:val="24"/>
              </w:rPr>
            </w:pPr>
            <w:r w:rsidRPr="00222D30">
              <w:rPr>
                <w:sz w:val="24"/>
                <w:szCs w:val="24"/>
              </w:rPr>
              <w:t>1)принтер.</w:t>
            </w:r>
          </w:p>
          <w:p w:rsidR="00EB34E5" w:rsidRPr="00222D30" w:rsidRDefault="00EB34E5" w:rsidP="006064E2">
            <w:pPr>
              <w:rPr>
                <w:sz w:val="24"/>
                <w:szCs w:val="24"/>
              </w:rPr>
            </w:pPr>
            <w:r w:rsidRPr="00222D30">
              <w:rPr>
                <w:sz w:val="24"/>
                <w:szCs w:val="24"/>
              </w:rPr>
              <w:t>2)микрофон</w:t>
            </w:r>
          </w:p>
          <w:p w:rsidR="00EB34E5" w:rsidRPr="00222D30" w:rsidRDefault="00EB34E5" w:rsidP="006064E2">
            <w:pPr>
              <w:rPr>
                <w:sz w:val="24"/>
                <w:szCs w:val="24"/>
              </w:rPr>
            </w:pPr>
            <w:r w:rsidRPr="00222D30">
              <w:rPr>
                <w:sz w:val="24"/>
                <w:szCs w:val="24"/>
              </w:rPr>
              <w:t>3)мышь</w:t>
            </w:r>
          </w:p>
          <w:p w:rsidR="00EB34E5" w:rsidRPr="00222D30" w:rsidRDefault="00EB34E5" w:rsidP="006064E2">
            <w:pPr>
              <w:rPr>
                <w:sz w:val="24"/>
                <w:szCs w:val="24"/>
              </w:rPr>
            </w:pPr>
            <w:r w:rsidRPr="00222D30">
              <w:rPr>
                <w:sz w:val="24"/>
                <w:szCs w:val="24"/>
              </w:rPr>
              <w:t>4)процессор</w:t>
            </w:r>
          </w:p>
          <w:p w:rsidR="00EB34E5" w:rsidRPr="00222D30" w:rsidRDefault="00EB34E5" w:rsidP="006064E2">
            <w:pPr>
              <w:rPr>
                <w:sz w:val="24"/>
                <w:szCs w:val="24"/>
              </w:rPr>
            </w:pPr>
            <w:r w:rsidRPr="00222D30">
              <w:rPr>
                <w:sz w:val="24"/>
                <w:szCs w:val="24"/>
              </w:rPr>
              <w:t>5)сканер</w:t>
            </w:r>
          </w:p>
          <w:p w:rsidR="00EB34E5" w:rsidRPr="00222D30" w:rsidRDefault="00EB34E5" w:rsidP="006064E2">
            <w:pPr>
              <w:rPr>
                <w:sz w:val="24"/>
                <w:szCs w:val="24"/>
              </w:rPr>
            </w:pPr>
            <w:r w:rsidRPr="00222D30">
              <w:rPr>
                <w:sz w:val="24"/>
                <w:szCs w:val="24"/>
              </w:rPr>
              <w:t>6)монитор</w:t>
            </w:r>
          </w:p>
          <w:p w:rsidR="00EB34E5" w:rsidRPr="00222D30" w:rsidRDefault="00EB34E5" w:rsidP="006064E2">
            <w:pPr>
              <w:rPr>
                <w:sz w:val="24"/>
                <w:szCs w:val="24"/>
              </w:rPr>
            </w:pPr>
            <w:r w:rsidRPr="00222D30">
              <w:rPr>
                <w:sz w:val="24"/>
                <w:szCs w:val="24"/>
              </w:rPr>
              <w:t>7)клавиатура</w:t>
            </w:r>
          </w:p>
          <w:p w:rsidR="00EB34E5" w:rsidRDefault="00EB34E5" w:rsidP="006064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4.Сопоставте клавишу клавиатуры и действие, которое оно выполняет в текстовых редакторах.</w:t>
            </w:r>
          </w:p>
          <w:p w:rsidR="00EB34E5" w:rsidRDefault="00EB34E5" w:rsidP="006064E2"/>
        </w:tc>
      </w:tr>
      <w:tr w:rsidR="00EB34E5" w:rsidTr="00EB34E5">
        <w:trPr>
          <w:trHeight w:val="540"/>
        </w:trPr>
        <w:tc>
          <w:tcPr>
            <w:tcW w:w="3715" w:type="dxa"/>
            <w:gridSpan w:val="9"/>
          </w:tcPr>
          <w:p w:rsidR="00EB34E5" w:rsidRPr="00A82111" w:rsidRDefault="00EB34E5">
            <w:pPr>
              <w:rPr>
                <w:sz w:val="24"/>
                <w:szCs w:val="24"/>
              </w:rPr>
            </w:pPr>
          </w:p>
          <w:p w:rsidR="00EB34E5" w:rsidRPr="00A82111" w:rsidRDefault="00EB34E5" w:rsidP="00A82111">
            <w:pPr>
              <w:rPr>
                <w:sz w:val="24"/>
                <w:szCs w:val="24"/>
              </w:rPr>
            </w:pPr>
            <w:r w:rsidRPr="00A82111">
              <w:rPr>
                <w:sz w:val="24"/>
                <w:szCs w:val="24"/>
              </w:rPr>
              <w:t>Клавиша</w:t>
            </w:r>
          </w:p>
        </w:tc>
        <w:tc>
          <w:tcPr>
            <w:tcW w:w="5856" w:type="dxa"/>
            <w:gridSpan w:val="9"/>
          </w:tcPr>
          <w:p w:rsidR="00EB34E5" w:rsidRPr="00A82111" w:rsidRDefault="00EB34E5">
            <w:pPr>
              <w:rPr>
                <w:sz w:val="24"/>
                <w:szCs w:val="24"/>
              </w:rPr>
            </w:pPr>
          </w:p>
          <w:p w:rsidR="00EB34E5" w:rsidRPr="00A82111" w:rsidRDefault="00EB34E5" w:rsidP="00A82111">
            <w:pPr>
              <w:rPr>
                <w:sz w:val="24"/>
                <w:szCs w:val="24"/>
              </w:rPr>
            </w:pPr>
            <w:r w:rsidRPr="00A82111">
              <w:rPr>
                <w:sz w:val="24"/>
                <w:szCs w:val="24"/>
              </w:rPr>
              <w:t>Действие в текстовом  редакторе</w:t>
            </w:r>
          </w:p>
        </w:tc>
      </w:tr>
      <w:tr w:rsidR="00EB34E5" w:rsidTr="00EB34E5">
        <w:trPr>
          <w:trHeight w:val="540"/>
        </w:trPr>
        <w:tc>
          <w:tcPr>
            <w:tcW w:w="3715" w:type="dxa"/>
            <w:gridSpan w:val="9"/>
          </w:tcPr>
          <w:p w:rsidR="00EB34E5" w:rsidRPr="00F61924" w:rsidRDefault="00EB34E5" w:rsidP="00222D30">
            <w:pPr>
              <w:rPr>
                <w:sz w:val="24"/>
                <w:szCs w:val="24"/>
                <w:lang w:val="en-US"/>
              </w:rPr>
            </w:pPr>
            <w:proofErr w:type="gramStart"/>
            <w:r w:rsidRPr="00A82111">
              <w:rPr>
                <w:sz w:val="24"/>
                <w:szCs w:val="24"/>
              </w:rPr>
              <w:t>А</w:t>
            </w:r>
            <w:r w:rsidRPr="00F61924">
              <w:rPr>
                <w:sz w:val="24"/>
                <w:szCs w:val="24"/>
                <w:lang w:val="en-US"/>
              </w:rPr>
              <w:t>)</w:t>
            </w:r>
            <w:r w:rsidRPr="00A82111">
              <w:rPr>
                <w:sz w:val="24"/>
                <w:szCs w:val="24"/>
                <w:lang w:val="en-US"/>
              </w:rPr>
              <w:t>Shift</w:t>
            </w:r>
            <w:proofErr w:type="gramEnd"/>
          </w:p>
          <w:p w:rsidR="00EB34E5" w:rsidRPr="00F61924" w:rsidRDefault="00EB34E5" w:rsidP="00222D30">
            <w:pPr>
              <w:rPr>
                <w:sz w:val="24"/>
                <w:szCs w:val="24"/>
                <w:lang w:val="en-US"/>
              </w:rPr>
            </w:pPr>
            <w:proofErr w:type="gramStart"/>
            <w:r w:rsidRPr="00A82111">
              <w:rPr>
                <w:sz w:val="24"/>
                <w:szCs w:val="24"/>
              </w:rPr>
              <w:t>Б</w:t>
            </w:r>
            <w:r w:rsidRPr="00F61924">
              <w:rPr>
                <w:sz w:val="24"/>
                <w:szCs w:val="24"/>
                <w:lang w:val="en-US"/>
              </w:rPr>
              <w:t>)</w:t>
            </w:r>
            <w:r w:rsidRPr="00A82111">
              <w:rPr>
                <w:sz w:val="24"/>
                <w:szCs w:val="24"/>
                <w:lang w:val="en-US"/>
              </w:rPr>
              <w:t>Home</w:t>
            </w:r>
            <w:proofErr w:type="gramEnd"/>
          </w:p>
          <w:p w:rsidR="00EB34E5" w:rsidRPr="00A82111" w:rsidRDefault="00EB34E5" w:rsidP="00222D30">
            <w:pPr>
              <w:rPr>
                <w:sz w:val="24"/>
                <w:szCs w:val="24"/>
                <w:lang w:val="en-US"/>
              </w:rPr>
            </w:pPr>
            <w:proofErr w:type="gramStart"/>
            <w:r w:rsidRPr="00A82111">
              <w:rPr>
                <w:sz w:val="24"/>
                <w:szCs w:val="24"/>
              </w:rPr>
              <w:t>В</w:t>
            </w:r>
            <w:r w:rsidRPr="00F61924">
              <w:rPr>
                <w:sz w:val="24"/>
                <w:szCs w:val="24"/>
                <w:lang w:val="en-US"/>
              </w:rPr>
              <w:t>)</w:t>
            </w:r>
            <w:r w:rsidRPr="00A82111">
              <w:rPr>
                <w:sz w:val="24"/>
                <w:szCs w:val="24"/>
                <w:lang w:val="en-US"/>
              </w:rPr>
              <w:t>Delete</w:t>
            </w:r>
            <w:proofErr w:type="gramEnd"/>
          </w:p>
          <w:p w:rsidR="00EB34E5" w:rsidRPr="00A82111" w:rsidRDefault="00EB34E5" w:rsidP="00A82111">
            <w:pPr>
              <w:rPr>
                <w:sz w:val="24"/>
                <w:szCs w:val="24"/>
              </w:rPr>
            </w:pPr>
            <w:r w:rsidRPr="00A82111">
              <w:rPr>
                <w:sz w:val="24"/>
                <w:szCs w:val="24"/>
              </w:rPr>
              <w:t>Г)</w:t>
            </w:r>
            <w:r w:rsidRPr="00A82111">
              <w:rPr>
                <w:sz w:val="24"/>
                <w:szCs w:val="24"/>
                <w:lang w:val="en-US"/>
              </w:rPr>
              <w:t>Enter</w:t>
            </w:r>
          </w:p>
        </w:tc>
        <w:tc>
          <w:tcPr>
            <w:tcW w:w="5856" w:type="dxa"/>
            <w:gridSpan w:val="9"/>
          </w:tcPr>
          <w:p w:rsidR="00EB34E5" w:rsidRDefault="00EB34E5">
            <w:pPr>
              <w:rPr>
                <w:sz w:val="24"/>
                <w:szCs w:val="24"/>
              </w:rPr>
            </w:pPr>
            <w:r w:rsidRPr="00A82111">
              <w:rPr>
                <w:sz w:val="24"/>
                <w:szCs w:val="24"/>
              </w:rPr>
              <w:t>1)</w:t>
            </w:r>
            <w:r>
              <w:rPr>
                <w:sz w:val="24"/>
                <w:szCs w:val="24"/>
              </w:rPr>
              <w:t>ввод заглавных букв</w:t>
            </w:r>
          </w:p>
          <w:p w:rsidR="00EB34E5" w:rsidRDefault="00EB34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2)завершение ввода абзаца</w:t>
            </w:r>
          </w:p>
          <w:p w:rsidR="00EB34E5" w:rsidRDefault="00EB34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3)возврат курсора в начало строки</w:t>
            </w:r>
          </w:p>
          <w:p w:rsidR="00EB34E5" w:rsidRPr="00A82111" w:rsidRDefault="00EB34E5" w:rsidP="00A821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4)удаление символов справа от курсора.</w:t>
            </w:r>
          </w:p>
        </w:tc>
      </w:tr>
      <w:tr w:rsidR="00EB34E5" w:rsidTr="00D763F5">
        <w:trPr>
          <w:trHeight w:val="540"/>
        </w:trPr>
        <w:tc>
          <w:tcPr>
            <w:tcW w:w="9571" w:type="dxa"/>
            <w:gridSpan w:val="18"/>
          </w:tcPr>
          <w:p w:rsidR="00EB34E5" w:rsidRDefault="00EB34E5">
            <w:pPr>
              <w:rPr>
                <w:sz w:val="24"/>
                <w:szCs w:val="24"/>
              </w:rPr>
            </w:pPr>
          </w:p>
          <w:p w:rsidR="00EB34E5" w:rsidRPr="007259D2" w:rsidRDefault="00EB34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7259D2">
              <w:rPr>
                <w:sz w:val="24"/>
                <w:szCs w:val="24"/>
              </w:rPr>
              <w:t>.Что понимают под носителем информации?</w:t>
            </w:r>
          </w:p>
          <w:p w:rsidR="00EB34E5" w:rsidRPr="007259D2" w:rsidRDefault="00EB34E5">
            <w:pPr>
              <w:rPr>
                <w:sz w:val="24"/>
                <w:szCs w:val="24"/>
              </w:rPr>
            </w:pPr>
            <w:r w:rsidRPr="007259D2">
              <w:rPr>
                <w:sz w:val="24"/>
                <w:szCs w:val="24"/>
              </w:rPr>
              <w:lastRenderedPageBreak/>
              <w:t>1)</w:t>
            </w:r>
            <w:proofErr w:type="gramStart"/>
            <w:r w:rsidRPr="007259D2">
              <w:rPr>
                <w:sz w:val="24"/>
                <w:szCs w:val="24"/>
              </w:rPr>
              <w:t>устройство  для</w:t>
            </w:r>
            <w:proofErr w:type="gramEnd"/>
            <w:r w:rsidRPr="007259D2">
              <w:rPr>
                <w:sz w:val="24"/>
                <w:szCs w:val="24"/>
              </w:rPr>
              <w:t xml:space="preserve"> хранения информации в ПК</w:t>
            </w:r>
          </w:p>
          <w:p w:rsidR="00EB34E5" w:rsidRPr="007259D2" w:rsidRDefault="00EB34E5">
            <w:pPr>
              <w:rPr>
                <w:sz w:val="24"/>
                <w:szCs w:val="24"/>
              </w:rPr>
            </w:pPr>
            <w:r w:rsidRPr="007259D2">
              <w:rPr>
                <w:sz w:val="24"/>
                <w:szCs w:val="24"/>
              </w:rPr>
              <w:t>2)линии связи для передачи сообщений</w:t>
            </w:r>
          </w:p>
          <w:p w:rsidR="00EB34E5" w:rsidRPr="007259D2" w:rsidRDefault="00EB34E5">
            <w:pPr>
              <w:rPr>
                <w:sz w:val="24"/>
                <w:szCs w:val="24"/>
              </w:rPr>
            </w:pPr>
            <w:r w:rsidRPr="007259D2">
              <w:rPr>
                <w:sz w:val="24"/>
                <w:szCs w:val="24"/>
              </w:rPr>
              <w:t xml:space="preserve">3)любой материальный </w:t>
            </w:r>
            <w:proofErr w:type="gramStart"/>
            <w:r w:rsidRPr="007259D2">
              <w:rPr>
                <w:sz w:val="24"/>
                <w:szCs w:val="24"/>
              </w:rPr>
              <w:t>объект ,используемый</w:t>
            </w:r>
            <w:proofErr w:type="gramEnd"/>
            <w:r w:rsidRPr="007259D2">
              <w:rPr>
                <w:sz w:val="24"/>
                <w:szCs w:val="24"/>
              </w:rPr>
              <w:t xml:space="preserve"> для хранения информации.</w:t>
            </w:r>
          </w:p>
          <w:p w:rsidR="00EB34E5" w:rsidRPr="007259D2" w:rsidRDefault="00EB34E5" w:rsidP="00DF4583">
            <w:pPr>
              <w:pStyle w:val="aa"/>
              <w:numPr>
                <w:ilvl w:val="0"/>
                <w:numId w:val="2"/>
              </w:numPr>
              <w:ind w:left="0"/>
              <w:jc w:val="both"/>
              <w:rPr>
                <w:sz w:val="24"/>
                <w:szCs w:val="24"/>
              </w:rPr>
            </w:pPr>
          </w:p>
          <w:p w:rsidR="00EB34E5" w:rsidRPr="007259D2" w:rsidRDefault="00EB34E5" w:rsidP="00DF4583">
            <w:pPr>
              <w:pStyle w:val="aa"/>
              <w:numPr>
                <w:ilvl w:val="0"/>
                <w:numId w:val="2"/>
              </w:numPr>
              <w:ind w:left="0"/>
              <w:jc w:val="both"/>
              <w:rPr>
                <w:sz w:val="24"/>
                <w:szCs w:val="24"/>
              </w:rPr>
            </w:pPr>
            <w:r w:rsidRPr="007259D2">
              <w:rPr>
                <w:sz w:val="24"/>
                <w:szCs w:val="24"/>
              </w:rPr>
              <w:t>6.Графический редактор – это…</w:t>
            </w:r>
          </w:p>
          <w:p w:rsidR="00EB34E5" w:rsidRPr="007259D2" w:rsidRDefault="00EB34E5" w:rsidP="00DF4583">
            <w:pPr>
              <w:pStyle w:val="aa"/>
              <w:numPr>
                <w:ilvl w:val="0"/>
                <w:numId w:val="2"/>
              </w:numPr>
              <w:ind w:left="0"/>
              <w:jc w:val="both"/>
              <w:rPr>
                <w:sz w:val="24"/>
                <w:szCs w:val="24"/>
              </w:rPr>
            </w:pPr>
            <w:r w:rsidRPr="007259D2">
              <w:rPr>
                <w:sz w:val="24"/>
                <w:szCs w:val="24"/>
              </w:rPr>
              <w:t>1) устройство для создания и редактирования рисунков</w:t>
            </w:r>
          </w:p>
          <w:p w:rsidR="00EB34E5" w:rsidRPr="007259D2" w:rsidRDefault="00EB34E5" w:rsidP="00DF4583">
            <w:pPr>
              <w:pStyle w:val="aa"/>
              <w:numPr>
                <w:ilvl w:val="0"/>
                <w:numId w:val="1"/>
              </w:numPr>
              <w:ind w:left="0"/>
              <w:jc w:val="both"/>
              <w:rPr>
                <w:sz w:val="24"/>
                <w:szCs w:val="24"/>
              </w:rPr>
            </w:pPr>
            <w:r w:rsidRPr="007259D2">
              <w:rPr>
                <w:sz w:val="24"/>
                <w:szCs w:val="24"/>
              </w:rPr>
              <w:t>2) программа для создания и редактирования текстовых изображений</w:t>
            </w:r>
          </w:p>
          <w:p w:rsidR="00EB34E5" w:rsidRPr="007259D2" w:rsidRDefault="00EB34E5" w:rsidP="00DF4583">
            <w:pPr>
              <w:pStyle w:val="aa"/>
              <w:numPr>
                <w:ilvl w:val="0"/>
                <w:numId w:val="1"/>
              </w:numPr>
              <w:ind w:left="0"/>
              <w:jc w:val="both"/>
              <w:rPr>
                <w:sz w:val="24"/>
                <w:szCs w:val="24"/>
              </w:rPr>
            </w:pPr>
            <w:r w:rsidRPr="007259D2">
              <w:rPr>
                <w:sz w:val="24"/>
                <w:szCs w:val="24"/>
              </w:rPr>
              <w:t>3) устройство для печати рисунков на бумаге</w:t>
            </w:r>
          </w:p>
          <w:p w:rsidR="00EB34E5" w:rsidRPr="007259D2" w:rsidRDefault="00EB34E5" w:rsidP="00DF4583">
            <w:pPr>
              <w:pStyle w:val="aa"/>
              <w:numPr>
                <w:ilvl w:val="0"/>
                <w:numId w:val="1"/>
              </w:numPr>
              <w:ind w:left="0"/>
              <w:jc w:val="both"/>
              <w:rPr>
                <w:sz w:val="24"/>
                <w:szCs w:val="24"/>
              </w:rPr>
            </w:pPr>
            <w:r w:rsidRPr="007259D2">
              <w:rPr>
                <w:sz w:val="24"/>
                <w:szCs w:val="24"/>
              </w:rPr>
              <w:t>4) программа для создания и редактирования документов</w:t>
            </w:r>
          </w:p>
          <w:p w:rsidR="00EB34E5" w:rsidRPr="007259D2" w:rsidRDefault="00EB34E5">
            <w:pPr>
              <w:rPr>
                <w:sz w:val="24"/>
                <w:szCs w:val="24"/>
              </w:rPr>
            </w:pPr>
          </w:p>
          <w:p w:rsidR="00EB34E5" w:rsidRPr="007259D2" w:rsidRDefault="00EB34E5">
            <w:pPr>
              <w:rPr>
                <w:sz w:val="24"/>
                <w:szCs w:val="24"/>
              </w:rPr>
            </w:pPr>
            <w:r w:rsidRPr="007259D2">
              <w:rPr>
                <w:sz w:val="24"/>
                <w:szCs w:val="24"/>
              </w:rPr>
              <w:t xml:space="preserve">7.Отметте </w:t>
            </w:r>
            <w:proofErr w:type="gramStart"/>
            <w:r w:rsidRPr="007259D2">
              <w:rPr>
                <w:sz w:val="24"/>
                <w:szCs w:val="24"/>
              </w:rPr>
              <w:t>инструменты  графического</w:t>
            </w:r>
            <w:proofErr w:type="gramEnd"/>
            <w:r w:rsidRPr="007259D2">
              <w:rPr>
                <w:sz w:val="24"/>
                <w:szCs w:val="24"/>
              </w:rPr>
              <w:t xml:space="preserve"> редактора.</w:t>
            </w:r>
          </w:p>
          <w:p w:rsidR="00EB34E5" w:rsidRPr="007259D2" w:rsidRDefault="00EB34E5">
            <w:pPr>
              <w:rPr>
                <w:sz w:val="24"/>
                <w:szCs w:val="24"/>
              </w:rPr>
            </w:pPr>
            <w:r w:rsidRPr="007259D2">
              <w:rPr>
                <w:sz w:val="24"/>
                <w:szCs w:val="24"/>
              </w:rPr>
              <w:t>1)ластик</w:t>
            </w:r>
          </w:p>
          <w:p w:rsidR="00EB34E5" w:rsidRPr="007259D2" w:rsidRDefault="00EB34E5">
            <w:pPr>
              <w:rPr>
                <w:sz w:val="24"/>
                <w:szCs w:val="24"/>
              </w:rPr>
            </w:pPr>
            <w:r w:rsidRPr="007259D2">
              <w:rPr>
                <w:sz w:val="24"/>
                <w:szCs w:val="24"/>
              </w:rPr>
              <w:t>2)маркер</w:t>
            </w:r>
          </w:p>
          <w:p w:rsidR="00EB34E5" w:rsidRPr="007259D2" w:rsidRDefault="00EB34E5">
            <w:pPr>
              <w:rPr>
                <w:sz w:val="24"/>
                <w:szCs w:val="24"/>
              </w:rPr>
            </w:pPr>
            <w:r w:rsidRPr="007259D2">
              <w:rPr>
                <w:sz w:val="24"/>
                <w:szCs w:val="24"/>
              </w:rPr>
              <w:t>3)кисть</w:t>
            </w:r>
          </w:p>
          <w:p w:rsidR="00EB34E5" w:rsidRPr="007259D2" w:rsidRDefault="00EB34E5">
            <w:pPr>
              <w:rPr>
                <w:sz w:val="24"/>
                <w:szCs w:val="24"/>
              </w:rPr>
            </w:pPr>
            <w:r w:rsidRPr="007259D2">
              <w:rPr>
                <w:sz w:val="24"/>
                <w:szCs w:val="24"/>
              </w:rPr>
              <w:t>4)заливка</w:t>
            </w:r>
          </w:p>
          <w:p w:rsidR="00EB34E5" w:rsidRPr="007259D2" w:rsidRDefault="00EB34E5">
            <w:pPr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EB34E5" w:rsidRPr="007259D2" w:rsidRDefault="00EB34E5">
            <w:pPr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7259D2">
              <w:rPr>
                <w:bCs/>
                <w:color w:val="000000"/>
                <w:sz w:val="24"/>
                <w:szCs w:val="24"/>
                <w:shd w:val="clear" w:color="auto" w:fill="FFFFFF"/>
              </w:rPr>
              <w:t>8.Выделите основные этапы подготовки документов на компьютере.</w:t>
            </w:r>
          </w:p>
          <w:p w:rsidR="00EB34E5" w:rsidRPr="00A82111" w:rsidRDefault="00EB34E5" w:rsidP="00A8211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259D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) 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набор </w:t>
            </w:r>
            <w:r w:rsidRPr="00A82111">
              <w:rPr>
                <w:color w:val="000000"/>
                <w:sz w:val="24"/>
                <w:szCs w:val="24"/>
              </w:rPr>
              <w:t xml:space="preserve"> текста</w:t>
            </w:r>
            <w:proofErr w:type="gramEnd"/>
          </w:p>
          <w:p w:rsidR="00EB34E5" w:rsidRPr="00A82111" w:rsidRDefault="00EB34E5" w:rsidP="00A8211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259D2">
              <w:rPr>
                <w:color w:val="000000"/>
                <w:sz w:val="24"/>
                <w:szCs w:val="24"/>
              </w:rPr>
              <w:t>2</w:t>
            </w:r>
            <w:r w:rsidRPr="00A82111">
              <w:rPr>
                <w:color w:val="000000"/>
                <w:sz w:val="24"/>
                <w:szCs w:val="24"/>
              </w:rPr>
              <w:t>) скопировать фрагмент документа</w:t>
            </w:r>
          </w:p>
          <w:p w:rsidR="00EB34E5" w:rsidRPr="00A82111" w:rsidRDefault="00EB34E5" w:rsidP="00A8211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259D2">
              <w:rPr>
                <w:color w:val="000000"/>
                <w:sz w:val="24"/>
                <w:szCs w:val="24"/>
              </w:rPr>
              <w:t>3</w:t>
            </w:r>
            <w:r w:rsidRPr="00A82111">
              <w:rPr>
                <w:color w:val="000000"/>
                <w:sz w:val="24"/>
                <w:szCs w:val="24"/>
              </w:rPr>
              <w:t>) вставить фрагмент документа</w:t>
            </w:r>
          </w:p>
          <w:p w:rsidR="00EB34E5" w:rsidRPr="00A82111" w:rsidRDefault="00EB34E5" w:rsidP="00A8211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259D2">
              <w:rPr>
                <w:color w:val="000000"/>
                <w:sz w:val="24"/>
                <w:szCs w:val="24"/>
              </w:rPr>
              <w:t>4</w:t>
            </w:r>
            <w:r w:rsidRPr="00A82111">
              <w:rPr>
                <w:color w:val="000000"/>
                <w:sz w:val="24"/>
                <w:szCs w:val="24"/>
              </w:rPr>
              <w:t>) редактирование текста</w:t>
            </w:r>
          </w:p>
          <w:p w:rsidR="00EB34E5" w:rsidRPr="00A82111" w:rsidRDefault="00EB34E5" w:rsidP="00A8211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259D2">
              <w:rPr>
                <w:color w:val="000000"/>
                <w:sz w:val="24"/>
                <w:szCs w:val="24"/>
              </w:rPr>
              <w:t>5</w:t>
            </w:r>
            <w:r w:rsidRPr="00A82111">
              <w:rPr>
                <w:color w:val="000000"/>
                <w:sz w:val="24"/>
                <w:szCs w:val="24"/>
              </w:rPr>
              <w:t>) выделить фрагмент документа</w:t>
            </w:r>
          </w:p>
          <w:p w:rsidR="00EB34E5" w:rsidRPr="00A82111" w:rsidRDefault="00EB34E5" w:rsidP="00A8211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259D2">
              <w:rPr>
                <w:color w:val="000000"/>
                <w:sz w:val="24"/>
                <w:szCs w:val="24"/>
              </w:rPr>
              <w:t>6</w:t>
            </w:r>
            <w:r w:rsidRPr="00A82111">
              <w:rPr>
                <w:color w:val="000000"/>
                <w:sz w:val="24"/>
                <w:szCs w:val="24"/>
              </w:rPr>
              <w:t>) форматирование текста</w:t>
            </w:r>
          </w:p>
          <w:p w:rsidR="00EB34E5" w:rsidRDefault="00EB34E5" w:rsidP="00A8211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259D2">
              <w:rPr>
                <w:color w:val="000000"/>
                <w:sz w:val="24"/>
                <w:szCs w:val="24"/>
              </w:rPr>
              <w:t>7</w:t>
            </w:r>
            <w:r w:rsidRPr="00A82111">
              <w:rPr>
                <w:color w:val="000000"/>
                <w:sz w:val="24"/>
                <w:szCs w:val="24"/>
              </w:rPr>
              <w:t>) печать документа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EB34E5" w:rsidRDefault="00EB34E5" w:rsidP="0062593F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 w:rsidRPr="0062593F">
              <w:rPr>
                <w:b/>
                <w:color w:val="000000"/>
                <w:sz w:val="24"/>
                <w:szCs w:val="24"/>
              </w:rPr>
              <w:t>Критерии оценивания</w:t>
            </w:r>
          </w:p>
          <w:p w:rsidR="00EB34E5" w:rsidRDefault="00EB34E5" w:rsidP="0062593F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62593F">
              <w:rPr>
                <w:color w:val="000000"/>
                <w:sz w:val="24"/>
                <w:szCs w:val="24"/>
              </w:rPr>
              <w:t>Максимальное количество баллов -</w:t>
            </w:r>
            <w:proofErr w:type="gramStart"/>
            <w:r>
              <w:rPr>
                <w:color w:val="000000"/>
                <w:sz w:val="24"/>
                <w:szCs w:val="24"/>
              </w:rPr>
              <w:t>14</w:t>
            </w:r>
            <w:r w:rsidRPr="0062593F">
              <w:rPr>
                <w:color w:val="000000"/>
                <w:sz w:val="24"/>
                <w:szCs w:val="24"/>
              </w:rPr>
              <w:t xml:space="preserve">  (</w:t>
            </w:r>
            <w:proofErr w:type="gramEnd"/>
            <w:r w:rsidRPr="0062593F">
              <w:rPr>
                <w:color w:val="000000"/>
                <w:sz w:val="24"/>
                <w:szCs w:val="24"/>
              </w:rPr>
              <w:t xml:space="preserve">За каждый правильный ответ присваивается 1 балл) </w:t>
            </w:r>
          </w:p>
          <w:p w:rsidR="00EB34E5" w:rsidRDefault="00EB34E5" w:rsidP="0062593F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«5»- 13-14 баллов</w:t>
            </w:r>
          </w:p>
          <w:p w:rsidR="00EB34E5" w:rsidRDefault="00EB34E5" w:rsidP="0062593F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«4» -10-12   баллов</w:t>
            </w:r>
          </w:p>
          <w:p w:rsidR="00EB34E5" w:rsidRDefault="00EB34E5" w:rsidP="0062593F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«</w:t>
            </w:r>
            <w:proofErr w:type="gramStart"/>
            <w:r>
              <w:rPr>
                <w:color w:val="000000"/>
                <w:sz w:val="24"/>
                <w:szCs w:val="24"/>
              </w:rPr>
              <w:t>3»т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– 8-9 баллов</w:t>
            </w:r>
          </w:p>
          <w:p w:rsidR="00EB34E5" w:rsidRPr="00A82111" w:rsidRDefault="00EB34E5" w:rsidP="00EB34E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«2» - менее 8 баллов.</w:t>
            </w:r>
          </w:p>
        </w:tc>
      </w:tr>
      <w:tr w:rsidR="00EB34E5" w:rsidTr="00EB34E5">
        <w:trPr>
          <w:trHeight w:val="540"/>
        </w:trPr>
        <w:tc>
          <w:tcPr>
            <w:tcW w:w="1259" w:type="dxa"/>
            <w:gridSpan w:val="2"/>
          </w:tcPr>
          <w:p w:rsidR="00EB34E5" w:rsidRPr="00667A64" w:rsidRDefault="00EB34E5" w:rsidP="00E43013">
            <w:pPr>
              <w:tabs>
                <w:tab w:val="left" w:pos="1305"/>
              </w:tabs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lastRenderedPageBreak/>
              <w:t>четверть</w:t>
            </w:r>
            <w:r w:rsidRPr="00667A64">
              <w:rPr>
                <w:sz w:val="24"/>
                <w:szCs w:val="24"/>
              </w:rPr>
              <w:tab/>
            </w:r>
          </w:p>
        </w:tc>
        <w:tc>
          <w:tcPr>
            <w:tcW w:w="1511" w:type="dxa"/>
            <w:gridSpan w:val="4"/>
          </w:tcPr>
          <w:p w:rsidR="00EB34E5" w:rsidRPr="00D763F5" w:rsidRDefault="00EB34E5" w:rsidP="00E43013">
            <w:pPr>
              <w:jc w:val="center"/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дата</w:t>
            </w:r>
          </w:p>
        </w:tc>
        <w:tc>
          <w:tcPr>
            <w:tcW w:w="1967" w:type="dxa"/>
            <w:gridSpan w:val="5"/>
          </w:tcPr>
          <w:p w:rsidR="00EB34E5" w:rsidRPr="00667A64" w:rsidRDefault="00EB34E5" w:rsidP="00E43013">
            <w:pPr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контроль</w:t>
            </w:r>
          </w:p>
        </w:tc>
        <w:tc>
          <w:tcPr>
            <w:tcW w:w="2325" w:type="dxa"/>
            <w:gridSpan w:val="6"/>
          </w:tcPr>
          <w:p w:rsidR="00EB34E5" w:rsidRPr="00D763F5" w:rsidRDefault="00EB34E5" w:rsidP="00E43013">
            <w:pPr>
              <w:jc w:val="center"/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Форма контроля</w:t>
            </w:r>
          </w:p>
        </w:tc>
        <w:tc>
          <w:tcPr>
            <w:tcW w:w="2509" w:type="dxa"/>
          </w:tcPr>
          <w:p w:rsidR="00EB34E5" w:rsidRPr="00D763F5" w:rsidRDefault="00EB34E5" w:rsidP="00E43013">
            <w:pPr>
              <w:jc w:val="center"/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тема</w:t>
            </w:r>
          </w:p>
        </w:tc>
      </w:tr>
      <w:tr w:rsidR="00EB34E5" w:rsidTr="00EB34E5">
        <w:trPr>
          <w:trHeight w:val="540"/>
        </w:trPr>
        <w:tc>
          <w:tcPr>
            <w:tcW w:w="1259" w:type="dxa"/>
            <w:gridSpan w:val="2"/>
          </w:tcPr>
          <w:p w:rsidR="00EB34E5" w:rsidRDefault="00EB34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11" w:type="dxa"/>
            <w:gridSpan w:val="4"/>
          </w:tcPr>
          <w:p w:rsidR="00EB34E5" w:rsidRDefault="000A7C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EB34E5">
              <w:rPr>
                <w:sz w:val="24"/>
                <w:szCs w:val="24"/>
              </w:rPr>
              <w:t>.01</w:t>
            </w:r>
          </w:p>
        </w:tc>
        <w:tc>
          <w:tcPr>
            <w:tcW w:w="1967" w:type="dxa"/>
            <w:gridSpan w:val="5"/>
          </w:tcPr>
          <w:p w:rsidR="00EB34E5" w:rsidRDefault="00EB34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промежуточный</w:t>
            </w:r>
          </w:p>
        </w:tc>
        <w:tc>
          <w:tcPr>
            <w:tcW w:w="2325" w:type="dxa"/>
            <w:gridSpan w:val="6"/>
          </w:tcPr>
          <w:p w:rsidR="00EB34E5" w:rsidRDefault="00EB34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509" w:type="dxa"/>
          </w:tcPr>
          <w:p w:rsidR="00EB34E5" w:rsidRPr="00EB34E5" w:rsidRDefault="00EB34E5" w:rsidP="00EB34E5">
            <w:pPr>
              <w:jc w:val="both"/>
              <w:rPr>
                <w:sz w:val="24"/>
                <w:szCs w:val="24"/>
              </w:rPr>
            </w:pPr>
            <w:r w:rsidRPr="00EB34E5">
              <w:rPr>
                <w:sz w:val="24"/>
                <w:szCs w:val="24"/>
              </w:rPr>
              <w:t>«Графический редактор. Работа с изображением»</w:t>
            </w:r>
          </w:p>
        </w:tc>
      </w:tr>
      <w:tr w:rsidR="00EB34E5" w:rsidTr="00D763F5">
        <w:trPr>
          <w:trHeight w:val="540"/>
        </w:trPr>
        <w:tc>
          <w:tcPr>
            <w:tcW w:w="9571" w:type="dxa"/>
            <w:gridSpan w:val="18"/>
          </w:tcPr>
          <w:p w:rsidR="00EB34E5" w:rsidRPr="006064E2" w:rsidRDefault="00EB34E5" w:rsidP="00EB3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Контрольное тестирование </w:t>
            </w:r>
          </w:p>
          <w:p w:rsidR="00EB34E5" w:rsidRPr="00FD3183" w:rsidRDefault="00EB34E5" w:rsidP="00EB34E5">
            <w:pPr>
              <w:pStyle w:val="aa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bCs/>
                <w:color w:val="000000"/>
                <w:sz w:val="24"/>
                <w:szCs w:val="24"/>
              </w:rPr>
              <w:t>1. Графическим редактором называется программа, предназначенная для ... </w:t>
            </w:r>
            <w:r w:rsidRPr="00FD3183">
              <w:rPr>
                <w:color w:val="000000"/>
                <w:sz w:val="24"/>
                <w:szCs w:val="24"/>
              </w:rPr>
              <w:br/>
              <w:t xml:space="preserve">1) Создания графического образа текста; </w:t>
            </w:r>
            <w:r w:rsidRPr="00FD3183">
              <w:rPr>
                <w:color w:val="000000"/>
                <w:sz w:val="24"/>
                <w:szCs w:val="24"/>
              </w:rPr>
              <w:br/>
              <w:t xml:space="preserve">2) Редактирования вида и начертания шрифта; </w:t>
            </w:r>
            <w:r w:rsidRPr="00FD3183">
              <w:rPr>
                <w:color w:val="000000"/>
                <w:sz w:val="24"/>
                <w:szCs w:val="24"/>
              </w:rPr>
              <w:br/>
              <w:t xml:space="preserve">3) Работы с графическим изображением; </w:t>
            </w:r>
            <w:r w:rsidRPr="00FD3183">
              <w:rPr>
                <w:color w:val="000000"/>
                <w:sz w:val="24"/>
                <w:szCs w:val="24"/>
              </w:rPr>
              <w:br/>
              <w:t>4) Построения диаграмм.</w:t>
            </w:r>
          </w:p>
          <w:p w:rsidR="00EB34E5" w:rsidRPr="00FD3183" w:rsidRDefault="00EB34E5" w:rsidP="00EB34E5">
            <w:pPr>
              <w:pStyle w:val="aa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bCs/>
                <w:color w:val="000000"/>
                <w:sz w:val="24"/>
                <w:szCs w:val="24"/>
              </w:rPr>
              <w:t>2. Укажите инструменты графического редактора:</w:t>
            </w:r>
          </w:p>
          <w:p w:rsidR="00EB34E5" w:rsidRPr="00FD3183" w:rsidRDefault="00EB34E5" w:rsidP="00EB34E5">
            <w:pPr>
              <w:pStyle w:val="aa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proofErr w:type="gramStart"/>
            <w:r w:rsidRPr="00FD3183">
              <w:rPr>
                <w:color w:val="000000"/>
                <w:sz w:val="24"/>
                <w:szCs w:val="24"/>
              </w:rPr>
              <w:t>1 )Ластик</w:t>
            </w:r>
            <w:proofErr w:type="gramEnd"/>
            <w:r w:rsidRPr="00FD3183">
              <w:rPr>
                <w:color w:val="000000"/>
                <w:sz w:val="24"/>
                <w:szCs w:val="24"/>
              </w:rPr>
              <w:t>; 2) Карандаш; 3) Ножницы;</w:t>
            </w:r>
          </w:p>
          <w:p w:rsidR="00EB34E5" w:rsidRPr="00FD3183" w:rsidRDefault="00EB34E5" w:rsidP="00EB34E5">
            <w:pPr>
              <w:pStyle w:val="aa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4) Ручка; 5) Прямоугольник; 6) Распылитель.</w:t>
            </w:r>
          </w:p>
          <w:p w:rsidR="00EB34E5" w:rsidRPr="00FD3183" w:rsidRDefault="00EB34E5" w:rsidP="00EB34E5">
            <w:pPr>
              <w:pStyle w:val="aa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bCs/>
                <w:color w:val="000000"/>
                <w:sz w:val="24"/>
                <w:szCs w:val="24"/>
              </w:rPr>
              <w:t>3. Укажите элементы окна программы </w:t>
            </w:r>
            <w:proofErr w:type="spellStart"/>
            <w:r w:rsidRPr="00FD3183">
              <w:rPr>
                <w:bCs/>
                <w:color w:val="000000"/>
                <w:sz w:val="24"/>
                <w:szCs w:val="24"/>
              </w:rPr>
              <w:t>Paint</w:t>
            </w:r>
            <w:proofErr w:type="spellEnd"/>
            <w:r w:rsidRPr="00FD3183">
              <w:rPr>
                <w:bCs/>
                <w:color w:val="000000"/>
                <w:sz w:val="24"/>
                <w:szCs w:val="24"/>
              </w:rPr>
              <w:t>:</w:t>
            </w:r>
          </w:p>
          <w:p w:rsidR="00EB34E5" w:rsidRPr="00FD3183" w:rsidRDefault="00EB34E5" w:rsidP="00EB34E5">
            <w:pPr>
              <w:pStyle w:val="aa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1) палитра; 2) рабочая область; 3) панель форматирования;</w:t>
            </w:r>
          </w:p>
          <w:p w:rsidR="00EB34E5" w:rsidRPr="00FD3183" w:rsidRDefault="00EB34E5" w:rsidP="00EB34E5">
            <w:pPr>
              <w:pStyle w:val="aa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4) панель инструментов; 5) кнопка закрыть; 6) полосы прокрутки.</w:t>
            </w:r>
          </w:p>
          <w:p w:rsidR="00EB34E5" w:rsidRPr="00FD3183" w:rsidRDefault="00EB34E5" w:rsidP="00EB34E5">
            <w:pPr>
              <w:pStyle w:val="aa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bCs/>
                <w:color w:val="000000"/>
                <w:sz w:val="24"/>
                <w:szCs w:val="24"/>
              </w:rPr>
              <w:t>4. Кнопка сворачивания окна программы:</w:t>
            </w:r>
          </w:p>
          <w:p w:rsidR="00EB34E5" w:rsidRPr="00FD3183" w:rsidRDefault="00EB34E5" w:rsidP="00EB34E5">
            <w:pPr>
              <w:pStyle w:val="aa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1) </w:t>
            </w:r>
            <w:r w:rsidRPr="00FD3183">
              <w:rPr>
                <w:noProof/>
                <w:sz w:val="24"/>
                <w:szCs w:val="24"/>
              </w:rPr>
              <w:drawing>
                <wp:inline distT="0" distB="0" distL="0" distR="0">
                  <wp:extent cx="247650" cy="228600"/>
                  <wp:effectExtent l="0" t="0" r="0" b="0"/>
                  <wp:docPr id="27" name="Рисунок 27" descr="https://xn--j1ahfl.xn--p1ai/data/images/u162095/t1495969537a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xn--j1ahfl.xn--p1ai/data/images/u162095/t1495969537a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3183">
              <w:rPr>
                <w:color w:val="000000"/>
                <w:sz w:val="24"/>
                <w:szCs w:val="24"/>
              </w:rPr>
              <w:t> 2) </w:t>
            </w:r>
            <w:r w:rsidRPr="00FD3183">
              <w:rPr>
                <w:noProof/>
                <w:sz w:val="24"/>
                <w:szCs w:val="24"/>
              </w:rPr>
              <w:drawing>
                <wp:inline distT="0" distB="0" distL="0" distR="0">
                  <wp:extent cx="238125" cy="219075"/>
                  <wp:effectExtent l="0" t="0" r="9525" b="9525"/>
                  <wp:docPr id="28" name="Рисунок 26" descr="https://xn--j1ahfl.xn--p1ai/data/images/u162095/t1495969537a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xn--j1ahfl.xn--p1ai/data/images/u162095/t1495969537a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3183">
              <w:rPr>
                <w:color w:val="000000"/>
                <w:sz w:val="24"/>
                <w:szCs w:val="24"/>
              </w:rPr>
              <w:t> 3)</w:t>
            </w:r>
            <w:r w:rsidRPr="00FD3183">
              <w:rPr>
                <w:noProof/>
                <w:sz w:val="24"/>
                <w:szCs w:val="24"/>
              </w:rPr>
              <w:drawing>
                <wp:inline distT="0" distB="0" distL="0" distR="0">
                  <wp:extent cx="228600" cy="238125"/>
                  <wp:effectExtent l="0" t="0" r="0" b="9525"/>
                  <wp:docPr id="29" name="Рисунок 25" descr="https://xn--j1ahfl.xn--p1ai/data/images/u162095/t1495969537a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xn--j1ahfl.xn--p1ai/data/images/u162095/t1495969537a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34E5" w:rsidRPr="00FD3183" w:rsidRDefault="00EB34E5" w:rsidP="00EB34E5">
            <w:pPr>
              <w:pStyle w:val="aa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bCs/>
                <w:color w:val="000000"/>
                <w:sz w:val="24"/>
                <w:szCs w:val="24"/>
              </w:rPr>
              <w:t>5. Какого инструмента нет в графическом редакторе?</w:t>
            </w:r>
          </w:p>
          <w:p w:rsidR="00EB34E5" w:rsidRPr="00FD3183" w:rsidRDefault="00EB34E5" w:rsidP="00EB34E5">
            <w:pPr>
              <w:pStyle w:val="aa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lastRenderedPageBreak/>
              <w:t>1) Заливка; 2) Валик; 3) Кисть; 4) Карандаш.</w:t>
            </w:r>
          </w:p>
          <w:p w:rsidR="00EB34E5" w:rsidRPr="00FD3183" w:rsidRDefault="00EB34E5" w:rsidP="00EB34E5">
            <w:pPr>
              <w:pStyle w:val="aa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bCs/>
                <w:color w:val="000000"/>
                <w:sz w:val="24"/>
                <w:szCs w:val="24"/>
              </w:rPr>
              <w:t>6. Инструмент «Масштаб»:</w:t>
            </w:r>
          </w:p>
          <w:p w:rsidR="00EB34E5" w:rsidRPr="00FD3183" w:rsidRDefault="00EB34E5" w:rsidP="00EB34E5">
            <w:pPr>
              <w:pStyle w:val="aa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1) Изменяет размер области рисунка; 2) Изменяет размер рисунка на печать;</w:t>
            </w:r>
          </w:p>
          <w:p w:rsidR="00EB34E5" w:rsidRPr="00FD3183" w:rsidRDefault="00EB34E5" w:rsidP="00EB34E5">
            <w:pPr>
              <w:pStyle w:val="aa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 xml:space="preserve">3) Изменяет размер рисунка на экране; г4 </w:t>
            </w:r>
            <w:proofErr w:type="gramStart"/>
            <w:r w:rsidRPr="00FD3183">
              <w:rPr>
                <w:color w:val="000000"/>
                <w:sz w:val="24"/>
                <w:szCs w:val="24"/>
              </w:rPr>
              <w:t>Изменяет</w:t>
            </w:r>
            <w:proofErr w:type="gramEnd"/>
            <w:r w:rsidRPr="00FD3183">
              <w:rPr>
                <w:color w:val="000000"/>
                <w:sz w:val="24"/>
                <w:szCs w:val="24"/>
              </w:rPr>
              <w:t xml:space="preserve"> размер рисунка в файле.</w:t>
            </w:r>
          </w:p>
          <w:p w:rsidR="00EB34E5" w:rsidRPr="00FD3183" w:rsidRDefault="00EB34E5" w:rsidP="00EB34E5">
            <w:pPr>
              <w:pStyle w:val="aa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bCs/>
                <w:color w:val="000000"/>
                <w:sz w:val="24"/>
                <w:szCs w:val="24"/>
              </w:rPr>
              <w:t>7. Фрагмент - это…</w:t>
            </w:r>
            <w:r w:rsidRPr="00FD3183">
              <w:rPr>
                <w:color w:val="000000"/>
                <w:sz w:val="24"/>
                <w:szCs w:val="24"/>
              </w:rPr>
              <w:br/>
              <w:t xml:space="preserve">1) Прямоугольная часть рисунка любого размера; 2) Произвольная часть рисунка;  </w:t>
            </w:r>
            <w:r w:rsidRPr="00FD3183">
              <w:rPr>
                <w:color w:val="000000"/>
                <w:sz w:val="24"/>
                <w:szCs w:val="24"/>
              </w:rPr>
              <w:br/>
              <w:t>3) Файл с рисунком; 4) Рисунок → Очистить.</w:t>
            </w:r>
          </w:p>
          <w:p w:rsidR="00EB34E5" w:rsidRPr="00FD3183" w:rsidRDefault="00EB34E5" w:rsidP="00EB34E5">
            <w:pPr>
              <w:pStyle w:val="aa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bCs/>
                <w:color w:val="000000"/>
                <w:sz w:val="24"/>
                <w:szCs w:val="24"/>
              </w:rPr>
              <w:t>8. Палитрами в графическом редакторе являются…</w:t>
            </w:r>
          </w:p>
          <w:p w:rsidR="00EB34E5" w:rsidRPr="00FD3183" w:rsidRDefault="00EB34E5" w:rsidP="00EB34E5">
            <w:pPr>
              <w:pStyle w:val="aa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1) линия, круг, прямоугольник; 2) карандаш, кисть, ластик;</w:t>
            </w:r>
          </w:p>
          <w:p w:rsidR="00EB34E5" w:rsidRPr="00FD3183" w:rsidRDefault="00EB34E5" w:rsidP="00EB34E5">
            <w:pPr>
              <w:pStyle w:val="aa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3) выделение, копирование, вставка; 4) наборы цветов.</w:t>
            </w:r>
          </w:p>
          <w:p w:rsidR="00EB34E5" w:rsidRPr="00FD3183" w:rsidRDefault="00EB34E5" w:rsidP="00EB34E5">
            <w:pPr>
              <w:pStyle w:val="aa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bCs/>
                <w:color w:val="000000"/>
                <w:sz w:val="24"/>
                <w:szCs w:val="24"/>
              </w:rPr>
              <w:t>9. Какое действие произвели с рисунком?</w:t>
            </w:r>
          </w:p>
          <w:p w:rsidR="00EB34E5" w:rsidRPr="00FD3183" w:rsidRDefault="00EB34E5" w:rsidP="00EB34E5">
            <w:pPr>
              <w:pStyle w:val="aa"/>
              <w:ind w:left="0"/>
              <w:rPr>
                <w:sz w:val="24"/>
                <w:szCs w:val="24"/>
              </w:rPr>
            </w:pPr>
          </w:p>
          <w:p w:rsidR="00EB34E5" w:rsidRPr="00FD3183" w:rsidRDefault="00EB34E5" w:rsidP="00EB34E5">
            <w:pPr>
              <w:pStyle w:val="aa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noProof/>
                <w:sz w:val="24"/>
                <w:szCs w:val="24"/>
              </w:rPr>
              <w:drawing>
                <wp:inline distT="0" distB="0" distL="0" distR="0">
                  <wp:extent cx="676275" cy="638175"/>
                  <wp:effectExtent l="0" t="0" r="9525" b="9525"/>
                  <wp:docPr id="30" name="Рисунок 18" descr="https://xn--j1ahfl.xn--p1ai/data/images/u162095/t1495969537a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xn--j1ahfl.xn--p1ai/data/images/u162095/t1495969537a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3183">
              <w:rPr>
                <w:color w:val="000000"/>
                <w:sz w:val="24"/>
                <w:szCs w:val="24"/>
              </w:rPr>
              <w:t> </w:t>
            </w:r>
            <w:r w:rsidRPr="00FD3183">
              <w:rPr>
                <w:noProof/>
                <w:sz w:val="24"/>
                <w:szCs w:val="24"/>
              </w:rPr>
              <w:drawing>
                <wp:inline distT="0" distB="0" distL="0" distR="0">
                  <wp:extent cx="676275" cy="638175"/>
                  <wp:effectExtent l="0" t="0" r="9525" b="9525"/>
                  <wp:docPr id="31" name="Рисунок 17" descr="https://xn--j1ahfl.xn--p1ai/data/images/u162095/t1495969537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xn--j1ahfl.xn--p1ai/data/images/u162095/t1495969537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34E5" w:rsidRPr="00FD3183" w:rsidRDefault="00EB34E5" w:rsidP="00EB34E5">
            <w:pPr>
              <w:pStyle w:val="aa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1) Отразили сверху вниз 2) Наклонили 3) Растянули</w:t>
            </w:r>
          </w:p>
          <w:p w:rsidR="00EB34E5" w:rsidRPr="00FD3183" w:rsidRDefault="00EB34E5" w:rsidP="00EB34E5">
            <w:pPr>
              <w:pStyle w:val="aa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bCs/>
                <w:color w:val="000000"/>
                <w:sz w:val="24"/>
                <w:szCs w:val="24"/>
              </w:rPr>
              <w:t>10. Какая клавиша позволяет нарисовать круг?</w:t>
            </w:r>
          </w:p>
          <w:p w:rsidR="00EB34E5" w:rsidRPr="00FD3183" w:rsidRDefault="00EB34E5" w:rsidP="00EB34E5">
            <w:pPr>
              <w:pStyle w:val="aa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1) </w:t>
            </w:r>
            <w:proofErr w:type="spellStart"/>
            <w:r w:rsidRPr="00FD3183">
              <w:rPr>
                <w:color w:val="000000"/>
                <w:sz w:val="24"/>
                <w:szCs w:val="24"/>
              </w:rPr>
              <w:t>Ctrl</w:t>
            </w:r>
            <w:proofErr w:type="spellEnd"/>
            <w:r w:rsidRPr="00FD3183">
              <w:rPr>
                <w:color w:val="000000"/>
                <w:sz w:val="24"/>
                <w:szCs w:val="24"/>
              </w:rPr>
              <w:t> 2) </w:t>
            </w:r>
            <w:proofErr w:type="spellStart"/>
            <w:r w:rsidRPr="00FD3183">
              <w:rPr>
                <w:color w:val="000000"/>
                <w:sz w:val="24"/>
                <w:szCs w:val="24"/>
              </w:rPr>
              <w:t>Shift</w:t>
            </w:r>
            <w:proofErr w:type="spellEnd"/>
            <w:r w:rsidRPr="00FD3183">
              <w:rPr>
                <w:color w:val="000000"/>
                <w:sz w:val="24"/>
                <w:szCs w:val="24"/>
              </w:rPr>
              <w:t> 3) </w:t>
            </w:r>
            <w:proofErr w:type="spellStart"/>
            <w:r w:rsidRPr="00FD3183">
              <w:rPr>
                <w:color w:val="000000"/>
                <w:sz w:val="24"/>
                <w:szCs w:val="24"/>
              </w:rPr>
              <w:t>Alt</w:t>
            </w:r>
            <w:proofErr w:type="spellEnd"/>
          </w:p>
          <w:p w:rsidR="00EB34E5" w:rsidRPr="00FD3183" w:rsidRDefault="00EB34E5" w:rsidP="00EB34E5">
            <w:pPr>
              <w:pStyle w:val="aa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bCs/>
                <w:color w:val="000000"/>
                <w:sz w:val="24"/>
                <w:szCs w:val="24"/>
              </w:rPr>
              <w:t>11. Что из перечисленного относится к инструментам?</w:t>
            </w:r>
          </w:p>
          <w:p w:rsidR="00EB34E5" w:rsidRPr="00FD3183" w:rsidRDefault="00EB34E5" w:rsidP="00EB34E5">
            <w:pPr>
              <w:pStyle w:val="aa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1) Многоугольник 2) Линия 3) Кисть</w:t>
            </w:r>
          </w:p>
          <w:p w:rsidR="00EB34E5" w:rsidRPr="00FD3183" w:rsidRDefault="00EB34E5" w:rsidP="00EB34E5">
            <w:pPr>
              <w:pStyle w:val="aa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bCs/>
                <w:color w:val="000000"/>
                <w:sz w:val="24"/>
                <w:szCs w:val="24"/>
              </w:rPr>
              <w:t>12. Какой командой можно запустить программу MS </w:t>
            </w:r>
            <w:proofErr w:type="spellStart"/>
            <w:r w:rsidRPr="00FD3183">
              <w:rPr>
                <w:bCs/>
                <w:color w:val="000000"/>
                <w:sz w:val="24"/>
                <w:szCs w:val="24"/>
              </w:rPr>
              <w:t>Paint</w:t>
            </w:r>
            <w:proofErr w:type="spellEnd"/>
            <w:r w:rsidRPr="00FD3183">
              <w:rPr>
                <w:bCs/>
                <w:color w:val="000000"/>
                <w:sz w:val="24"/>
                <w:szCs w:val="24"/>
              </w:rPr>
              <w:t>?</w:t>
            </w:r>
          </w:p>
          <w:p w:rsidR="00EB34E5" w:rsidRPr="00FD3183" w:rsidRDefault="00EB34E5" w:rsidP="00EB34E5">
            <w:pPr>
              <w:pStyle w:val="aa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1) Программы / Стандартные / </w:t>
            </w:r>
            <w:proofErr w:type="spellStart"/>
            <w:r w:rsidRPr="00FD3183">
              <w:rPr>
                <w:color w:val="000000"/>
                <w:sz w:val="24"/>
                <w:szCs w:val="24"/>
              </w:rPr>
              <w:t>Paint</w:t>
            </w:r>
            <w:proofErr w:type="spellEnd"/>
            <w:r w:rsidRPr="00FD3183">
              <w:rPr>
                <w:color w:val="000000"/>
                <w:sz w:val="24"/>
                <w:szCs w:val="24"/>
              </w:rPr>
              <w:t> 2) Пуск / Стандартные / Программы / </w:t>
            </w:r>
            <w:proofErr w:type="spellStart"/>
            <w:r w:rsidRPr="00FD3183">
              <w:rPr>
                <w:color w:val="000000"/>
                <w:sz w:val="24"/>
                <w:szCs w:val="24"/>
              </w:rPr>
              <w:t>Paint</w:t>
            </w:r>
            <w:proofErr w:type="spellEnd"/>
          </w:p>
          <w:p w:rsidR="00EB34E5" w:rsidRPr="00FD3183" w:rsidRDefault="00EB34E5" w:rsidP="00EB34E5">
            <w:pPr>
              <w:pStyle w:val="aa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3) Пуск / Программы / Стандартные / </w:t>
            </w:r>
            <w:proofErr w:type="spellStart"/>
            <w:r w:rsidRPr="00FD3183">
              <w:rPr>
                <w:color w:val="000000"/>
                <w:sz w:val="24"/>
                <w:szCs w:val="24"/>
              </w:rPr>
              <w:t>Paint</w:t>
            </w:r>
            <w:proofErr w:type="spellEnd"/>
          </w:p>
          <w:p w:rsidR="00EB34E5" w:rsidRPr="00FD3183" w:rsidRDefault="00EB34E5" w:rsidP="00EB34E5">
            <w:pPr>
              <w:pStyle w:val="aa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bCs/>
                <w:color w:val="000000"/>
                <w:sz w:val="24"/>
                <w:szCs w:val="24"/>
              </w:rPr>
              <w:t>13.</w:t>
            </w:r>
            <w:r w:rsidRPr="00FD3183">
              <w:rPr>
                <w:color w:val="000000"/>
                <w:sz w:val="24"/>
                <w:szCs w:val="24"/>
              </w:rPr>
              <w:t> </w:t>
            </w:r>
            <w:r w:rsidRPr="00FD3183">
              <w:rPr>
                <w:bCs/>
                <w:color w:val="000000"/>
                <w:sz w:val="24"/>
                <w:szCs w:val="24"/>
              </w:rPr>
              <w:t xml:space="preserve">Для чего предназначен инструмент на панели инструментов графического редактора </w:t>
            </w:r>
            <w:proofErr w:type="spellStart"/>
            <w:r w:rsidRPr="00FD3183">
              <w:rPr>
                <w:bCs/>
                <w:color w:val="000000"/>
                <w:sz w:val="24"/>
                <w:szCs w:val="24"/>
              </w:rPr>
              <w:t>Paint</w:t>
            </w:r>
            <w:proofErr w:type="spellEnd"/>
            <w:r w:rsidRPr="00FD3183">
              <w:rPr>
                <w:bCs/>
                <w:color w:val="000000"/>
                <w:sz w:val="24"/>
                <w:szCs w:val="24"/>
              </w:rPr>
              <w:t>?</w:t>
            </w:r>
            <w:r w:rsidRPr="00FD3183">
              <w:rPr>
                <w:noProof/>
                <w:sz w:val="24"/>
                <w:szCs w:val="24"/>
              </w:rPr>
              <w:t xml:space="preserve"> </w:t>
            </w:r>
            <w:r w:rsidRPr="00FD3183">
              <w:rPr>
                <w:noProof/>
                <w:sz w:val="24"/>
                <w:szCs w:val="24"/>
              </w:rPr>
              <w:drawing>
                <wp:inline distT="0" distB="0" distL="0" distR="0">
                  <wp:extent cx="221192" cy="224759"/>
                  <wp:effectExtent l="19050" t="0" r="7408" b="0"/>
                  <wp:docPr id="32" name="Рисунок 15" descr="https://xn--j1ahfl.xn--p1ai/data/images/u162095/t1495969537a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xn--j1ahfl.xn--p1ai/data/images/u162095/t1495969537a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36" cy="2359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34E5" w:rsidRPr="00FD3183" w:rsidRDefault="00EB34E5" w:rsidP="00EB34E5">
            <w:pPr>
              <w:pStyle w:val="aa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1) Для введения текста;</w:t>
            </w:r>
          </w:p>
          <w:p w:rsidR="00EB34E5" w:rsidRPr="00FD3183" w:rsidRDefault="00EB34E5" w:rsidP="00EB34E5">
            <w:pPr>
              <w:pStyle w:val="aa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2) Для рисования прямоугольников;</w:t>
            </w:r>
          </w:p>
          <w:p w:rsidR="00EB34E5" w:rsidRPr="00FD3183" w:rsidRDefault="00EB34E5" w:rsidP="00EB34E5">
            <w:pPr>
              <w:pStyle w:val="aa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3) Для выделения области рисунка произвольной формы;</w:t>
            </w:r>
          </w:p>
          <w:p w:rsidR="00EB34E5" w:rsidRPr="00FD3183" w:rsidRDefault="00EB34E5" w:rsidP="00EB34E5">
            <w:pPr>
              <w:pStyle w:val="aa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4) Для выделения прямоугольной области рисунка.</w:t>
            </w:r>
          </w:p>
          <w:p w:rsidR="00EB34E5" w:rsidRPr="00FD3183" w:rsidRDefault="00EB34E5" w:rsidP="00EB34E5">
            <w:pPr>
              <w:pStyle w:val="aa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bCs/>
                <w:color w:val="000000"/>
                <w:sz w:val="24"/>
                <w:szCs w:val="24"/>
              </w:rPr>
              <w:t>14.</w:t>
            </w:r>
            <w:r w:rsidRPr="00FD3183">
              <w:rPr>
                <w:color w:val="000000"/>
                <w:sz w:val="24"/>
                <w:szCs w:val="24"/>
              </w:rPr>
              <w:t> </w:t>
            </w:r>
            <w:r w:rsidRPr="00FD3183">
              <w:rPr>
                <w:bCs/>
                <w:color w:val="000000"/>
                <w:sz w:val="24"/>
                <w:szCs w:val="24"/>
              </w:rPr>
              <w:t>Для чего предназначен инструмент </w:t>
            </w:r>
            <w:r w:rsidRPr="00FD3183">
              <w:rPr>
                <w:noProof/>
                <w:sz w:val="24"/>
                <w:szCs w:val="24"/>
              </w:rPr>
              <w:drawing>
                <wp:inline distT="0" distB="0" distL="0" distR="0">
                  <wp:extent cx="400050" cy="405114"/>
                  <wp:effectExtent l="0" t="0" r="0" b="0"/>
                  <wp:docPr id="33" name="Рисунок 14" descr="https://xn--j1ahfl.xn--p1ai/data/images/u162095/t1495969537a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xn--j1ahfl.xn--p1ai/data/images/u162095/t1495969537a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425" cy="426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3183">
              <w:rPr>
                <w:bCs/>
                <w:color w:val="000000"/>
                <w:sz w:val="24"/>
                <w:szCs w:val="24"/>
              </w:rPr>
              <w:t xml:space="preserve">на панели инструментов графического редактора </w:t>
            </w:r>
            <w:proofErr w:type="spellStart"/>
            <w:r w:rsidRPr="00FD3183">
              <w:rPr>
                <w:bCs/>
                <w:color w:val="000000"/>
                <w:sz w:val="24"/>
                <w:szCs w:val="24"/>
              </w:rPr>
              <w:t>Paint</w:t>
            </w:r>
            <w:proofErr w:type="spellEnd"/>
            <w:r w:rsidRPr="00FD3183">
              <w:rPr>
                <w:bCs/>
                <w:color w:val="000000"/>
                <w:sz w:val="24"/>
                <w:szCs w:val="24"/>
              </w:rPr>
              <w:t>?</w:t>
            </w:r>
          </w:p>
          <w:p w:rsidR="00EB34E5" w:rsidRPr="00FD3183" w:rsidRDefault="00EB34E5" w:rsidP="00EB34E5">
            <w:pPr>
              <w:pStyle w:val="aa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1) Для удаления фрагментов рисунка;</w:t>
            </w:r>
          </w:p>
          <w:p w:rsidR="00EB34E5" w:rsidRPr="00FD3183" w:rsidRDefault="00EB34E5" w:rsidP="00EB34E5">
            <w:pPr>
              <w:pStyle w:val="aa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2) Для рисования линий произвольной формы;</w:t>
            </w:r>
          </w:p>
          <w:p w:rsidR="00EB34E5" w:rsidRPr="00FD3183" w:rsidRDefault="00EB34E5" w:rsidP="00EB34E5">
            <w:pPr>
              <w:pStyle w:val="aa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3) Для введения текста;</w:t>
            </w:r>
          </w:p>
          <w:p w:rsidR="00EB34E5" w:rsidRPr="00FD3183" w:rsidRDefault="00EB34E5" w:rsidP="00EB34E5">
            <w:pPr>
              <w:pStyle w:val="aa"/>
              <w:shd w:val="clear" w:color="auto" w:fill="FFFFFF"/>
              <w:spacing w:before="100" w:beforeAutospacing="1" w:after="100" w:afterAutospacing="1"/>
              <w:ind w:left="0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4) Для изменения масштаба просмотр рисунка.</w:t>
            </w:r>
          </w:p>
          <w:p w:rsidR="00EB34E5" w:rsidRDefault="00EB34E5" w:rsidP="00EB34E5">
            <w:pPr>
              <w:shd w:val="clear" w:color="auto" w:fill="FFFFFF"/>
              <w:rPr>
                <w:bCs/>
                <w:color w:val="000000"/>
                <w:sz w:val="24"/>
                <w:szCs w:val="24"/>
              </w:rPr>
            </w:pPr>
            <w:r w:rsidRPr="00FD3183">
              <w:rPr>
                <w:bCs/>
                <w:color w:val="000000"/>
                <w:sz w:val="24"/>
                <w:szCs w:val="24"/>
              </w:rPr>
              <w:t>15. Как называется цвет, которым рисуют?</w:t>
            </w:r>
          </w:p>
          <w:p w:rsidR="00EB34E5" w:rsidRPr="00FD3183" w:rsidRDefault="00EB34E5" w:rsidP="00EB34E5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1) Главный цвет 2) Основной цвет 3) Цвет фона</w:t>
            </w:r>
          </w:p>
          <w:p w:rsidR="00EB34E5" w:rsidRPr="00FD3183" w:rsidRDefault="00EB34E5" w:rsidP="00EB34E5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Критерии оценивания</w:t>
            </w:r>
          </w:p>
          <w:p w:rsidR="00EB34E5" w:rsidRPr="00FD3183" w:rsidRDefault="00EB34E5" w:rsidP="00EB34E5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Максимальное количество баллов -</w:t>
            </w:r>
            <w:proofErr w:type="gramStart"/>
            <w:r w:rsidRPr="00FD3183">
              <w:rPr>
                <w:color w:val="000000"/>
                <w:sz w:val="24"/>
                <w:szCs w:val="24"/>
              </w:rPr>
              <w:t>30  (</w:t>
            </w:r>
            <w:proofErr w:type="gramEnd"/>
            <w:r w:rsidRPr="00FD3183">
              <w:rPr>
                <w:color w:val="000000"/>
                <w:sz w:val="24"/>
                <w:szCs w:val="24"/>
              </w:rPr>
              <w:t xml:space="preserve">За каждый правильный ответ присваивается 1 балл) </w:t>
            </w:r>
          </w:p>
          <w:p w:rsidR="00EB34E5" w:rsidRPr="00FD3183" w:rsidRDefault="00EB34E5" w:rsidP="00EB34E5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Оценка «5»- 30-24 баллов</w:t>
            </w:r>
          </w:p>
          <w:p w:rsidR="00EB34E5" w:rsidRPr="00FD3183" w:rsidRDefault="00EB34E5" w:rsidP="00EB34E5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Оценка «4»</w:t>
            </w:r>
            <w:r>
              <w:rPr>
                <w:color w:val="000000"/>
                <w:sz w:val="24"/>
                <w:szCs w:val="24"/>
              </w:rPr>
              <w:t xml:space="preserve"> -23-18</w:t>
            </w:r>
            <w:r w:rsidRPr="00FD3183">
              <w:rPr>
                <w:color w:val="000000"/>
                <w:sz w:val="24"/>
                <w:szCs w:val="24"/>
              </w:rPr>
              <w:t xml:space="preserve">   баллов</w:t>
            </w:r>
          </w:p>
          <w:p w:rsidR="00EB34E5" w:rsidRPr="00FD3183" w:rsidRDefault="00EB34E5" w:rsidP="00EB34E5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Оценка «</w:t>
            </w:r>
            <w:proofErr w:type="gramStart"/>
            <w:r w:rsidRPr="00FD3183">
              <w:rPr>
                <w:color w:val="000000"/>
                <w:sz w:val="24"/>
                <w:szCs w:val="24"/>
              </w:rPr>
              <w:t>3»т</w:t>
            </w:r>
            <w:proofErr w:type="gramEnd"/>
            <w:r w:rsidRPr="00FD3183">
              <w:rPr>
                <w:color w:val="000000"/>
                <w:sz w:val="24"/>
                <w:szCs w:val="24"/>
              </w:rPr>
              <w:t xml:space="preserve"> –</w:t>
            </w:r>
            <w:r>
              <w:rPr>
                <w:color w:val="000000"/>
                <w:sz w:val="24"/>
                <w:szCs w:val="24"/>
              </w:rPr>
              <w:t xml:space="preserve"> 17-10</w:t>
            </w:r>
            <w:r w:rsidRPr="00FD3183">
              <w:rPr>
                <w:color w:val="000000"/>
                <w:sz w:val="24"/>
                <w:szCs w:val="24"/>
              </w:rPr>
              <w:t xml:space="preserve"> баллов</w:t>
            </w:r>
          </w:p>
          <w:p w:rsidR="00EB34E5" w:rsidRDefault="00EB34E5" w:rsidP="00EB34E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Оценка «2»</w:t>
            </w:r>
            <w:r>
              <w:rPr>
                <w:color w:val="000000"/>
                <w:sz w:val="24"/>
                <w:szCs w:val="24"/>
              </w:rPr>
              <w:t xml:space="preserve"> - менее 10</w:t>
            </w:r>
            <w:r w:rsidRPr="00FD3183">
              <w:rPr>
                <w:color w:val="000000"/>
                <w:sz w:val="24"/>
                <w:szCs w:val="24"/>
              </w:rPr>
              <w:t xml:space="preserve"> баллов.</w:t>
            </w:r>
          </w:p>
        </w:tc>
      </w:tr>
      <w:tr w:rsidR="00EB34E5" w:rsidTr="00EB34E5">
        <w:trPr>
          <w:trHeight w:val="540"/>
        </w:trPr>
        <w:tc>
          <w:tcPr>
            <w:tcW w:w="1439" w:type="dxa"/>
            <w:gridSpan w:val="3"/>
          </w:tcPr>
          <w:p w:rsidR="00EB34E5" w:rsidRPr="00667A64" w:rsidRDefault="00EB34E5" w:rsidP="00E43013">
            <w:pPr>
              <w:tabs>
                <w:tab w:val="left" w:pos="1305"/>
              </w:tabs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lastRenderedPageBreak/>
              <w:t>четверть</w:t>
            </w:r>
            <w:r w:rsidRPr="00667A64">
              <w:rPr>
                <w:sz w:val="24"/>
                <w:szCs w:val="24"/>
              </w:rPr>
              <w:tab/>
            </w:r>
          </w:p>
        </w:tc>
        <w:tc>
          <w:tcPr>
            <w:tcW w:w="1443" w:type="dxa"/>
            <w:gridSpan w:val="4"/>
          </w:tcPr>
          <w:p w:rsidR="00EB34E5" w:rsidRPr="00D763F5" w:rsidRDefault="00EB34E5" w:rsidP="00E43013">
            <w:pPr>
              <w:jc w:val="center"/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дата</w:t>
            </w:r>
          </w:p>
        </w:tc>
        <w:tc>
          <w:tcPr>
            <w:tcW w:w="2110" w:type="dxa"/>
            <w:gridSpan w:val="5"/>
          </w:tcPr>
          <w:p w:rsidR="00EB34E5" w:rsidRPr="00667A64" w:rsidRDefault="00EB34E5" w:rsidP="00E43013">
            <w:pPr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контроль</w:t>
            </w:r>
          </w:p>
        </w:tc>
        <w:tc>
          <w:tcPr>
            <w:tcW w:w="1770" w:type="dxa"/>
            <w:gridSpan w:val="3"/>
          </w:tcPr>
          <w:p w:rsidR="00EB34E5" w:rsidRPr="00D763F5" w:rsidRDefault="00EB34E5" w:rsidP="00E43013">
            <w:pPr>
              <w:jc w:val="center"/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Форма контроля</w:t>
            </w:r>
          </w:p>
        </w:tc>
        <w:tc>
          <w:tcPr>
            <w:tcW w:w="2809" w:type="dxa"/>
            <w:gridSpan w:val="3"/>
          </w:tcPr>
          <w:p w:rsidR="00EB34E5" w:rsidRPr="00D763F5" w:rsidRDefault="00EB34E5" w:rsidP="00E43013">
            <w:pPr>
              <w:jc w:val="center"/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тема</w:t>
            </w:r>
          </w:p>
        </w:tc>
      </w:tr>
      <w:tr w:rsidR="00EB34E5" w:rsidTr="00EB34E5">
        <w:trPr>
          <w:trHeight w:val="540"/>
        </w:trPr>
        <w:tc>
          <w:tcPr>
            <w:tcW w:w="1439" w:type="dxa"/>
            <w:gridSpan w:val="3"/>
          </w:tcPr>
          <w:p w:rsidR="00EB34E5" w:rsidRDefault="00EB34E5" w:rsidP="00606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43" w:type="dxa"/>
            <w:gridSpan w:val="4"/>
          </w:tcPr>
          <w:p w:rsidR="00EB34E5" w:rsidRDefault="000A7C7F" w:rsidP="00606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D85AA4">
              <w:rPr>
                <w:sz w:val="24"/>
                <w:szCs w:val="24"/>
              </w:rPr>
              <w:t>.03</w:t>
            </w:r>
          </w:p>
        </w:tc>
        <w:tc>
          <w:tcPr>
            <w:tcW w:w="2110" w:type="dxa"/>
            <w:gridSpan w:val="5"/>
          </w:tcPr>
          <w:p w:rsidR="00EB34E5" w:rsidRDefault="00EB34E5" w:rsidP="00606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промежуточный</w:t>
            </w:r>
          </w:p>
        </w:tc>
        <w:tc>
          <w:tcPr>
            <w:tcW w:w="1770" w:type="dxa"/>
            <w:gridSpan w:val="3"/>
          </w:tcPr>
          <w:p w:rsidR="00EB34E5" w:rsidRDefault="00EB34E5" w:rsidP="00606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809" w:type="dxa"/>
            <w:gridSpan w:val="3"/>
          </w:tcPr>
          <w:p w:rsidR="00EB34E5" w:rsidRDefault="00EB34E5" w:rsidP="00606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«Текстовый редактор .Работа с текстом»</w:t>
            </w:r>
          </w:p>
        </w:tc>
      </w:tr>
      <w:tr w:rsidR="00EB34E5" w:rsidTr="00D763F5">
        <w:trPr>
          <w:trHeight w:val="540"/>
        </w:trPr>
        <w:tc>
          <w:tcPr>
            <w:tcW w:w="9571" w:type="dxa"/>
            <w:gridSpan w:val="18"/>
          </w:tcPr>
          <w:p w:rsidR="00EB34E5" w:rsidRPr="00D763F5" w:rsidRDefault="00EB34E5" w:rsidP="00FF0F46">
            <w:pPr>
              <w:jc w:val="center"/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lastRenderedPageBreak/>
              <w:t xml:space="preserve">Контрольное тестирование </w:t>
            </w:r>
          </w:p>
          <w:p w:rsidR="00EB34E5" w:rsidRPr="00D763F5" w:rsidRDefault="00EB34E5" w:rsidP="00FF0F46">
            <w:pPr>
              <w:pStyle w:val="a9"/>
              <w:spacing w:before="0" w:beforeAutospacing="0" w:after="0" w:afterAutospacing="0"/>
            </w:pPr>
            <w:r w:rsidRPr="00D763F5">
              <w:t>1. Текстовый редактор - программа, предназначенная для</w:t>
            </w:r>
          </w:p>
          <w:p w:rsidR="00EB34E5" w:rsidRPr="00D763F5" w:rsidRDefault="00EB34E5" w:rsidP="00DF4583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  <w:tab w:val="left" w:pos="284"/>
              </w:tabs>
              <w:ind w:left="0" w:firstLine="0"/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создания, редактирования и форматирования текстовой информации; </w:t>
            </w:r>
          </w:p>
          <w:p w:rsidR="00EB34E5" w:rsidRPr="00D763F5" w:rsidRDefault="00EB34E5" w:rsidP="00DF4583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  <w:tab w:val="left" w:pos="284"/>
              </w:tabs>
              <w:ind w:left="0" w:firstLine="0"/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работы с изображениями в процессе создания игровых программ; </w:t>
            </w:r>
          </w:p>
          <w:p w:rsidR="00EB34E5" w:rsidRPr="00D763F5" w:rsidRDefault="00EB34E5" w:rsidP="00DF4583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  <w:tab w:val="left" w:pos="284"/>
              </w:tabs>
              <w:ind w:left="0" w:firstLine="0"/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управление ресурсами ПК при создании документов; </w:t>
            </w:r>
          </w:p>
          <w:p w:rsidR="00EB34E5" w:rsidRPr="00D763F5" w:rsidRDefault="00EB34E5" w:rsidP="00DF4583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  <w:tab w:val="left" w:pos="284"/>
              </w:tabs>
              <w:ind w:left="0" w:firstLine="0"/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автоматического перевода с символьных языков в машинные коды; </w:t>
            </w:r>
          </w:p>
          <w:p w:rsidR="00EB34E5" w:rsidRDefault="00EB34E5" w:rsidP="00FF0F46">
            <w:pPr>
              <w:pStyle w:val="a9"/>
              <w:spacing w:before="0" w:beforeAutospacing="0" w:after="0" w:afterAutospacing="0"/>
            </w:pPr>
          </w:p>
          <w:p w:rsidR="00EB34E5" w:rsidRPr="00D763F5" w:rsidRDefault="00EB34E5" w:rsidP="00FF0F46">
            <w:pPr>
              <w:pStyle w:val="a9"/>
              <w:spacing w:before="0" w:beforeAutospacing="0" w:after="0" w:afterAutospacing="0"/>
            </w:pPr>
            <w:r w:rsidRPr="00D763F5">
              <w:t>2. К числу основных функций текстового редактора относятся:</w:t>
            </w:r>
          </w:p>
          <w:p w:rsidR="00EB34E5" w:rsidRPr="00D763F5" w:rsidRDefault="00EB34E5" w:rsidP="00DF4583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0" w:firstLine="0"/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копирование, перемещение, уничтожение и сортировка фрагментов текста; </w:t>
            </w:r>
          </w:p>
          <w:p w:rsidR="00EB34E5" w:rsidRPr="00D763F5" w:rsidRDefault="00EB34E5" w:rsidP="00DF4583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0" w:firstLine="0"/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создание, редактирование, сохранение и печать текстов; </w:t>
            </w:r>
          </w:p>
          <w:p w:rsidR="00EB34E5" w:rsidRPr="00D763F5" w:rsidRDefault="00EB34E5" w:rsidP="00DF4583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0" w:firstLine="0"/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строгое соблюдение правописания; </w:t>
            </w:r>
          </w:p>
          <w:p w:rsidR="00EB34E5" w:rsidRPr="00D763F5" w:rsidRDefault="00EB34E5" w:rsidP="00DF4583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</w:tabs>
              <w:ind w:left="0" w:firstLine="0"/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автоматическая обработка информации, представленной в текстовых файлах. </w:t>
            </w:r>
          </w:p>
          <w:p w:rsidR="00EB34E5" w:rsidRDefault="00EB34E5" w:rsidP="00FF0F46">
            <w:pPr>
              <w:pStyle w:val="a9"/>
              <w:spacing w:before="0" w:beforeAutospacing="0" w:after="0" w:afterAutospacing="0"/>
            </w:pPr>
          </w:p>
          <w:p w:rsidR="00EB34E5" w:rsidRPr="00D763F5" w:rsidRDefault="00EB34E5" w:rsidP="00FF0F46">
            <w:pPr>
              <w:pStyle w:val="a9"/>
              <w:spacing w:before="0" w:beforeAutospacing="0" w:after="0" w:afterAutospacing="0"/>
            </w:pPr>
            <w:r w:rsidRPr="00D763F5">
              <w:t>3. Символ, вводимый с клавиатуры при наборе, отображается на экране дисплея в позиции, определяемой:</w:t>
            </w:r>
          </w:p>
          <w:p w:rsidR="00EB34E5" w:rsidRPr="00D763F5" w:rsidRDefault="00EB34E5" w:rsidP="00FF0F46">
            <w:pPr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1.задаваемыми координатами; </w:t>
            </w:r>
            <w:proofErr w:type="gramStart"/>
            <w:r w:rsidRPr="00D763F5">
              <w:rPr>
                <w:sz w:val="24"/>
                <w:szCs w:val="24"/>
              </w:rPr>
              <w:t>2.положением</w:t>
            </w:r>
            <w:proofErr w:type="gramEnd"/>
            <w:r w:rsidRPr="00D763F5">
              <w:rPr>
                <w:sz w:val="24"/>
                <w:szCs w:val="24"/>
              </w:rPr>
              <w:t xml:space="preserve"> курсора; 3.адресом; 4.положением предыдущей набранной букве. </w:t>
            </w:r>
          </w:p>
          <w:p w:rsidR="00EB34E5" w:rsidRDefault="00EB34E5" w:rsidP="00FF0F46">
            <w:pPr>
              <w:pStyle w:val="a9"/>
              <w:spacing w:before="0" w:beforeAutospacing="0" w:after="0" w:afterAutospacing="0"/>
            </w:pPr>
          </w:p>
          <w:p w:rsidR="00EB34E5" w:rsidRPr="00D763F5" w:rsidRDefault="00EB34E5" w:rsidP="00FF0F46">
            <w:pPr>
              <w:pStyle w:val="a9"/>
              <w:spacing w:before="0" w:beforeAutospacing="0" w:after="0" w:afterAutospacing="0"/>
            </w:pPr>
            <w:r w:rsidRPr="00D763F5">
              <w:t>4. Сообщение о местоположении курсора, указывается</w:t>
            </w:r>
          </w:p>
          <w:p w:rsidR="00EB34E5" w:rsidRPr="00D763F5" w:rsidRDefault="00EB34E5" w:rsidP="00FF0F46">
            <w:pPr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1.в строке состояния текстового редактора; </w:t>
            </w:r>
            <w:proofErr w:type="gramStart"/>
            <w:r w:rsidRPr="00D763F5">
              <w:rPr>
                <w:sz w:val="24"/>
                <w:szCs w:val="24"/>
              </w:rPr>
              <w:t>2.в</w:t>
            </w:r>
            <w:proofErr w:type="gramEnd"/>
            <w:r w:rsidRPr="00D763F5">
              <w:rPr>
                <w:sz w:val="24"/>
                <w:szCs w:val="24"/>
              </w:rPr>
              <w:t xml:space="preserve"> меню текстового редактора; 3.в окне текстового редактора; 4.на панели задач. </w:t>
            </w:r>
          </w:p>
          <w:p w:rsidR="00EB34E5" w:rsidRDefault="00EB34E5" w:rsidP="00FF0F46">
            <w:pPr>
              <w:pStyle w:val="a9"/>
              <w:spacing w:before="0" w:beforeAutospacing="0" w:after="0" w:afterAutospacing="0"/>
            </w:pPr>
          </w:p>
          <w:p w:rsidR="00EB34E5" w:rsidRPr="00D763F5" w:rsidRDefault="00EB34E5" w:rsidP="00FF0F46">
            <w:pPr>
              <w:pStyle w:val="a9"/>
              <w:spacing w:before="0" w:beforeAutospacing="0" w:after="0" w:afterAutospacing="0"/>
            </w:pPr>
            <w:r w:rsidRPr="00D763F5">
              <w:t>5. С помощью компьютера текстовую информацию можно:</w:t>
            </w:r>
          </w:p>
          <w:p w:rsidR="00EB34E5" w:rsidRPr="00D763F5" w:rsidRDefault="00EB34E5" w:rsidP="00FF0F46">
            <w:pPr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1.хранить, получать и обрабатывать: </w:t>
            </w:r>
            <w:proofErr w:type="gramStart"/>
            <w:r w:rsidRPr="00D763F5">
              <w:rPr>
                <w:sz w:val="24"/>
                <w:szCs w:val="24"/>
              </w:rPr>
              <w:t>2.только</w:t>
            </w:r>
            <w:proofErr w:type="gramEnd"/>
            <w:r w:rsidRPr="00D763F5">
              <w:rPr>
                <w:sz w:val="24"/>
                <w:szCs w:val="24"/>
              </w:rPr>
              <w:t xml:space="preserve"> хранить; 3.только получать; 4.только обрабатывать. </w:t>
            </w:r>
          </w:p>
          <w:p w:rsidR="00EB34E5" w:rsidRDefault="00EB34E5" w:rsidP="00FF0F46">
            <w:pPr>
              <w:pStyle w:val="a9"/>
              <w:spacing w:before="0" w:beforeAutospacing="0" w:after="0" w:afterAutospacing="0"/>
            </w:pPr>
          </w:p>
          <w:p w:rsidR="00EB34E5" w:rsidRPr="00D763F5" w:rsidRDefault="00EB34E5" w:rsidP="00FF0F46">
            <w:pPr>
              <w:pStyle w:val="a9"/>
              <w:spacing w:before="0" w:beforeAutospacing="0" w:after="0" w:afterAutospacing="0"/>
            </w:pPr>
            <w:r w:rsidRPr="00D763F5">
              <w:t>6. Какая операция не применяется для редактирования текста:</w:t>
            </w:r>
          </w:p>
          <w:p w:rsidR="00EB34E5" w:rsidRPr="00D763F5" w:rsidRDefault="00EB34E5" w:rsidP="00FF0F46">
            <w:pPr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1.печать текста; </w:t>
            </w:r>
            <w:proofErr w:type="gramStart"/>
            <w:r w:rsidRPr="00D763F5">
              <w:rPr>
                <w:sz w:val="24"/>
                <w:szCs w:val="24"/>
              </w:rPr>
              <w:t>2.удаление</w:t>
            </w:r>
            <w:proofErr w:type="gramEnd"/>
            <w:r w:rsidRPr="00D763F5">
              <w:rPr>
                <w:sz w:val="24"/>
                <w:szCs w:val="24"/>
              </w:rPr>
              <w:t xml:space="preserve"> в тексте неверно набранного символа; 3.вставка пропущенного символа; 4.замена неверно набранного символа; </w:t>
            </w:r>
          </w:p>
          <w:p w:rsidR="00EB34E5" w:rsidRDefault="00EB34E5" w:rsidP="00FF0F46">
            <w:pPr>
              <w:pStyle w:val="a9"/>
              <w:spacing w:before="0" w:beforeAutospacing="0" w:after="0" w:afterAutospacing="0"/>
            </w:pPr>
          </w:p>
          <w:p w:rsidR="00EB34E5" w:rsidRPr="00D763F5" w:rsidRDefault="00EB34E5" w:rsidP="00FF0F46">
            <w:pPr>
              <w:pStyle w:val="a9"/>
              <w:spacing w:before="0" w:beforeAutospacing="0" w:after="0" w:afterAutospacing="0"/>
            </w:pPr>
            <w:r w:rsidRPr="00D763F5">
              <w:t>7. Копирование текстового фрагмента в текстовом редакторе предусматривает в первую очередь:</w:t>
            </w:r>
          </w:p>
          <w:p w:rsidR="00EB34E5" w:rsidRPr="00D763F5" w:rsidRDefault="00EB34E5" w:rsidP="00FF0F46">
            <w:pPr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1.указание позиции, начиная с которой должен копироваться объект; </w:t>
            </w:r>
            <w:proofErr w:type="gramStart"/>
            <w:r w:rsidRPr="00D763F5">
              <w:rPr>
                <w:sz w:val="24"/>
                <w:szCs w:val="24"/>
              </w:rPr>
              <w:t>2.выделение</w:t>
            </w:r>
            <w:proofErr w:type="gramEnd"/>
            <w:r w:rsidRPr="00D763F5">
              <w:rPr>
                <w:sz w:val="24"/>
                <w:szCs w:val="24"/>
              </w:rPr>
              <w:t xml:space="preserve"> копируемого фрагмента; 3.выбор соответствующего пункта меню; 4.открытие нового текстового окна. </w:t>
            </w:r>
          </w:p>
          <w:p w:rsidR="00EB34E5" w:rsidRDefault="00EB34E5" w:rsidP="00FF0F46">
            <w:pPr>
              <w:pStyle w:val="a9"/>
              <w:spacing w:before="0" w:beforeAutospacing="0" w:after="0" w:afterAutospacing="0"/>
            </w:pPr>
          </w:p>
          <w:p w:rsidR="00EB34E5" w:rsidRPr="00D763F5" w:rsidRDefault="00EB34E5" w:rsidP="00FF0F46">
            <w:pPr>
              <w:pStyle w:val="a9"/>
              <w:spacing w:before="0" w:beforeAutospacing="0" w:after="0" w:afterAutospacing="0"/>
            </w:pPr>
            <w:r w:rsidRPr="00D763F5">
              <w:t>8. Текст, набранный в тестовом редакторе, хранится на внешнем запоминающем устройстве:</w:t>
            </w:r>
          </w:p>
          <w:p w:rsidR="00EB34E5" w:rsidRPr="00D763F5" w:rsidRDefault="00EB34E5" w:rsidP="00FF0F46">
            <w:pPr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1. в виде файла; 2. таблицы кодировки; 3. каталога; 4. директории. </w:t>
            </w:r>
          </w:p>
          <w:p w:rsidR="00EB34E5" w:rsidRPr="00D763F5" w:rsidRDefault="00EB34E5" w:rsidP="00FF0F46">
            <w:pPr>
              <w:pStyle w:val="a9"/>
              <w:spacing w:before="0" w:beforeAutospacing="0" w:after="0" w:afterAutospacing="0"/>
            </w:pPr>
            <w:r w:rsidRPr="00D763F5">
              <w:t xml:space="preserve">9. Для чего служит клавиша </w:t>
            </w:r>
            <w:proofErr w:type="spellStart"/>
            <w:r w:rsidRPr="00D763F5">
              <w:t>Delete</w:t>
            </w:r>
            <w:proofErr w:type="spellEnd"/>
            <w:r w:rsidRPr="00D763F5">
              <w:t>?</w:t>
            </w:r>
          </w:p>
          <w:p w:rsidR="00EB34E5" w:rsidRPr="00D763F5" w:rsidRDefault="00EB34E5" w:rsidP="00FF0F46">
            <w:pPr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1.Для удаления символа перед курсором. 2.Для перехода к следующему абзацу. </w:t>
            </w:r>
          </w:p>
          <w:p w:rsidR="00EB34E5" w:rsidRPr="00D763F5" w:rsidRDefault="00EB34E5" w:rsidP="00FF0F46">
            <w:pPr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>3.Для отступления места.</w:t>
            </w:r>
            <w:proofErr w:type="gramStart"/>
            <w:r w:rsidRPr="00D763F5">
              <w:rPr>
                <w:sz w:val="24"/>
                <w:szCs w:val="24"/>
              </w:rPr>
              <w:t>4.Для</w:t>
            </w:r>
            <w:proofErr w:type="gramEnd"/>
            <w:r w:rsidRPr="00D763F5">
              <w:rPr>
                <w:sz w:val="24"/>
                <w:szCs w:val="24"/>
              </w:rPr>
              <w:t xml:space="preserve"> сохранения текста. 5.Для удаления </w:t>
            </w:r>
            <w:proofErr w:type="gramStart"/>
            <w:r w:rsidRPr="00D763F5">
              <w:rPr>
                <w:sz w:val="24"/>
                <w:szCs w:val="24"/>
              </w:rPr>
              <w:t>символа</w:t>
            </w:r>
            <w:proofErr w:type="gramEnd"/>
            <w:r w:rsidRPr="00D763F5">
              <w:rPr>
                <w:sz w:val="24"/>
                <w:szCs w:val="24"/>
              </w:rPr>
              <w:t xml:space="preserve"> следующего за курсором.</w:t>
            </w:r>
          </w:p>
          <w:p w:rsidR="00EB34E5" w:rsidRDefault="00EB34E5" w:rsidP="00FF0F46">
            <w:pPr>
              <w:pStyle w:val="a9"/>
              <w:spacing w:before="0" w:beforeAutospacing="0" w:after="0" w:afterAutospacing="0"/>
            </w:pPr>
          </w:p>
          <w:p w:rsidR="00EB34E5" w:rsidRPr="00D763F5" w:rsidRDefault="00EB34E5" w:rsidP="00FF0F46">
            <w:pPr>
              <w:pStyle w:val="a9"/>
              <w:spacing w:before="0" w:beforeAutospacing="0" w:after="0" w:afterAutospacing="0"/>
            </w:pPr>
            <w:r>
              <w:t>9</w:t>
            </w:r>
            <w:r w:rsidRPr="00D763F5">
              <w:t>. Курсор - это</w:t>
            </w:r>
          </w:p>
          <w:p w:rsidR="00EB34E5" w:rsidRPr="00D763F5" w:rsidRDefault="00EB34E5" w:rsidP="00FF0F46">
            <w:pPr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1.устройство ввода текстовой информации; </w:t>
            </w:r>
            <w:r w:rsidRPr="00D763F5">
              <w:rPr>
                <w:sz w:val="24"/>
                <w:szCs w:val="24"/>
              </w:rPr>
              <w:tab/>
            </w:r>
            <w:r w:rsidRPr="00D763F5">
              <w:rPr>
                <w:sz w:val="24"/>
                <w:szCs w:val="24"/>
              </w:rPr>
              <w:tab/>
              <w:t xml:space="preserve">2.клавиша на клавиатуре; </w:t>
            </w:r>
          </w:p>
          <w:p w:rsidR="00EB34E5" w:rsidRPr="00D763F5" w:rsidRDefault="00EB34E5" w:rsidP="00FF0F46">
            <w:pPr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3.наименьший элемент отображения на экране; </w:t>
            </w:r>
            <w:r w:rsidRPr="00D763F5">
              <w:rPr>
                <w:sz w:val="24"/>
                <w:szCs w:val="24"/>
              </w:rPr>
              <w:tab/>
            </w:r>
            <w:r w:rsidRPr="00D763F5">
              <w:rPr>
                <w:sz w:val="24"/>
                <w:szCs w:val="24"/>
              </w:rPr>
              <w:tab/>
              <w:t xml:space="preserve">4.метка на экране монитора, указывающая позицию, в которой будет отображен вводимый с клавиатуры. </w:t>
            </w:r>
          </w:p>
          <w:p w:rsidR="00EB34E5" w:rsidRDefault="00EB34E5" w:rsidP="00FF0F46">
            <w:pPr>
              <w:pStyle w:val="a9"/>
              <w:spacing w:before="0" w:beforeAutospacing="0" w:after="0" w:afterAutospacing="0"/>
            </w:pPr>
          </w:p>
          <w:p w:rsidR="00EB34E5" w:rsidRPr="00D763F5" w:rsidRDefault="00EB34E5" w:rsidP="00FF0F46">
            <w:pPr>
              <w:pStyle w:val="a9"/>
              <w:spacing w:before="0" w:beforeAutospacing="0" w:after="0" w:afterAutospacing="0"/>
            </w:pPr>
            <w:r>
              <w:t>10</w:t>
            </w:r>
            <w:r w:rsidRPr="00D763F5">
              <w:t>. При наборе текста одно слово от другого отделяется:</w:t>
            </w:r>
          </w:p>
          <w:p w:rsidR="00EB34E5" w:rsidRPr="00D763F5" w:rsidRDefault="00EB34E5" w:rsidP="00DF4583">
            <w:pPr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точкой; </w:t>
            </w:r>
            <w:r w:rsidRPr="00D763F5">
              <w:rPr>
                <w:sz w:val="24"/>
                <w:szCs w:val="24"/>
              </w:rPr>
              <w:tab/>
              <w:t xml:space="preserve">2. пробелом; </w:t>
            </w:r>
            <w:r w:rsidRPr="00D763F5">
              <w:rPr>
                <w:sz w:val="24"/>
                <w:szCs w:val="24"/>
              </w:rPr>
              <w:tab/>
            </w:r>
            <w:r w:rsidRPr="00D763F5">
              <w:rPr>
                <w:sz w:val="24"/>
                <w:szCs w:val="24"/>
              </w:rPr>
              <w:tab/>
              <w:t xml:space="preserve">3. запятой; </w:t>
            </w:r>
            <w:r w:rsidRPr="00D763F5">
              <w:rPr>
                <w:sz w:val="24"/>
                <w:szCs w:val="24"/>
              </w:rPr>
              <w:tab/>
              <w:t xml:space="preserve">4. двоеточием. </w:t>
            </w:r>
          </w:p>
          <w:p w:rsidR="00EB34E5" w:rsidRDefault="00EB34E5" w:rsidP="00FF0F46">
            <w:pPr>
              <w:pStyle w:val="a9"/>
              <w:spacing w:before="0" w:beforeAutospacing="0" w:after="0" w:afterAutospacing="0"/>
            </w:pPr>
          </w:p>
          <w:p w:rsidR="00EB34E5" w:rsidRPr="00D763F5" w:rsidRDefault="00EB34E5" w:rsidP="00FF0F46">
            <w:pPr>
              <w:pStyle w:val="a9"/>
              <w:spacing w:before="0" w:beforeAutospacing="0" w:after="0" w:afterAutospacing="0"/>
            </w:pPr>
            <w:r w:rsidRPr="00D763F5">
              <w:lastRenderedPageBreak/>
              <w:t>1</w:t>
            </w:r>
            <w:r>
              <w:t>1</w:t>
            </w:r>
            <w:r w:rsidRPr="00D763F5">
              <w:t>. Редактирование текста представляет собой:</w:t>
            </w:r>
          </w:p>
          <w:p w:rsidR="00EB34E5" w:rsidRPr="00D763F5" w:rsidRDefault="00EB34E5" w:rsidP="00FF0F46">
            <w:pPr>
              <w:tabs>
                <w:tab w:val="left" w:pos="284"/>
                <w:tab w:val="left" w:pos="426"/>
              </w:tabs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1.процесс внесения изменений в имеющийся текст; </w:t>
            </w:r>
          </w:p>
          <w:p w:rsidR="00EB34E5" w:rsidRPr="00D763F5" w:rsidRDefault="00EB34E5" w:rsidP="00FF0F46">
            <w:pPr>
              <w:tabs>
                <w:tab w:val="left" w:pos="284"/>
                <w:tab w:val="left" w:pos="426"/>
              </w:tabs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2.процедуру сохранения текста на диске в виде текстового файла; </w:t>
            </w:r>
          </w:p>
          <w:p w:rsidR="00EB34E5" w:rsidRPr="00D763F5" w:rsidRDefault="00EB34E5" w:rsidP="00FF0F46">
            <w:pPr>
              <w:tabs>
                <w:tab w:val="left" w:pos="284"/>
                <w:tab w:val="left" w:pos="426"/>
              </w:tabs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3.процесс передачи текстовой информации по компьютерной сети; </w:t>
            </w:r>
          </w:p>
          <w:p w:rsidR="00EB34E5" w:rsidRPr="00D763F5" w:rsidRDefault="00EB34E5" w:rsidP="00FF0F46">
            <w:pPr>
              <w:tabs>
                <w:tab w:val="left" w:pos="284"/>
                <w:tab w:val="left" w:pos="426"/>
              </w:tabs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4.процедуру считывания с внешнего запоминающего устройства ранее созданного текста. </w:t>
            </w:r>
          </w:p>
          <w:p w:rsidR="00EB34E5" w:rsidRDefault="00EB34E5" w:rsidP="00FF0F46">
            <w:pPr>
              <w:pStyle w:val="a9"/>
              <w:spacing w:before="0" w:beforeAutospacing="0" w:after="0" w:afterAutospacing="0"/>
            </w:pPr>
          </w:p>
          <w:p w:rsidR="00EB34E5" w:rsidRPr="00D763F5" w:rsidRDefault="00EB34E5" w:rsidP="00FF0F46">
            <w:pPr>
              <w:pStyle w:val="a9"/>
              <w:spacing w:before="0" w:beforeAutospacing="0" w:after="0" w:afterAutospacing="0"/>
            </w:pPr>
            <w:r>
              <w:t>12</w:t>
            </w:r>
            <w:r w:rsidRPr="00D763F5">
              <w:t>. Что такое абзац?</w:t>
            </w:r>
          </w:p>
          <w:p w:rsidR="00EB34E5" w:rsidRPr="00D763F5" w:rsidRDefault="00EB34E5" w:rsidP="00FF0F46">
            <w:pPr>
              <w:tabs>
                <w:tab w:val="left" w:pos="284"/>
              </w:tabs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1.Абзац — это фрагмент текста, процесс ввода которого закончился нажатием на клавишу </w:t>
            </w:r>
            <w:proofErr w:type="spellStart"/>
            <w:r w:rsidRPr="00D763F5">
              <w:rPr>
                <w:sz w:val="24"/>
                <w:szCs w:val="24"/>
              </w:rPr>
              <w:t>Esc</w:t>
            </w:r>
            <w:proofErr w:type="spellEnd"/>
            <w:r w:rsidRPr="00D763F5">
              <w:rPr>
                <w:sz w:val="24"/>
                <w:szCs w:val="24"/>
              </w:rPr>
              <w:t xml:space="preserve">. 2.Абзац — это фрагмент текста, процесс ввода которого закончился нажатием на клавишу </w:t>
            </w:r>
            <w:proofErr w:type="spellStart"/>
            <w:r w:rsidRPr="00D763F5">
              <w:rPr>
                <w:sz w:val="24"/>
                <w:szCs w:val="24"/>
              </w:rPr>
              <w:t>Space</w:t>
            </w:r>
            <w:proofErr w:type="spellEnd"/>
            <w:r w:rsidRPr="00D763F5">
              <w:rPr>
                <w:sz w:val="24"/>
                <w:szCs w:val="24"/>
              </w:rPr>
              <w:t xml:space="preserve">. 3.Абзац — это фрагмент текста, процесс ввода которого закончился нажатием на клавишу </w:t>
            </w:r>
            <w:proofErr w:type="spellStart"/>
            <w:r w:rsidRPr="00D763F5">
              <w:rPr>
                <w:sz w:val="24"/>
                <w:szCs w:val="24"/>
              </w:rPr>
              <w:t>Enter</w:t>
            </w:r>
            <w:proofErr w:type="spellEnd"/>
            <w:r w:rsidRPr="00D763F5">
              <w:rPr>
                <w:sz w:val="24"/>
                <w:szCs w:val="24"/>
              </w:rPr>
              <w:t xml:space="preserve">. 4.Абзац — это фрагмент текста, процесс ввода которого закончился нажатием на клавишу </w:t>
            </w:r>
            <w:proofErr w:type="spellStart"/>
            <w:r w:rsidRPr="00D763F5">
              <w:rPr>
                <w:sz w:val="24"/>
                <w:szCs w:val="24"/>
              </w:rPr>
              <w:t>Delete</w:t>
            </w:r>
            <w:proofErr w:type="spellEnd"/>
            <w:r w:rsidRPr="00D763F5">
              <w:rPr>
                <w:sz w:val="24"/>
                <w:szCs w:val="24"/>
              </w:rPr>
              <w:t>.</w:t>
            </w:r>
          </w:p>
          <w:p w:rsidR="00EB34E5" w:rsidRDefault="00EB34E5" w:rsidP="00FF0F46">
            <w:pPr>
              <w:tabs>
                <w:tab w:val="left" w:pos="284"/>
              </w:tabs>
              <w:rPr>
                <w:sz w:val="24"/>
                <w:szCs w:val="24"/>
              </w:rPr>
            </w:pPr>
            <w:r w:rsidRPr="00D763F5">
              <w:rPr>
                <w:sz w:val="24"/>
                <w:szCs w:val="24"/>
              </w:rPr>
              <w:t xml:space="preserve">5.Абзац — это фрагмент текста, процесс ввода которого закончился нажатием на клавишу </w:t>
            </w:r>
            <w:proofErr w:type="spellStart"/>
            <w:r w:rsidRPr="00D763F5">
              <w:rPr>
                <w:sz w:val="24"/>
                <w:szCs w:val="24"/>
              </w:rPr>
              <w:t>Shift</w:t>
            </w:r>
            <w:proofErr w:type="spellEnd"/>
            <w:r w:rsidRPr="00D763F5">
              <w:rPr>
                <w:sz w:val="24"/>
                <w:szCs w:val="24"/>
              </w:rPr>
              <w:t>.</w:t>
            </w:r>
          </w:p>
          <w:p w:rsidR="00EB34E5" w:rsidRPr="00FD3183" w:rsidRDefault="00EB34E5" w:rsidP="00FF0F46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Критерии оценивания</w:t>
            </w:r>
          </w:p>
          <w:p w:rsidR="00EB34E5" w:rsidRDefault="00EB34E5" w:rsidP="00FF0F46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Максимальное количество баллов -</w:t>
            </w:r>
            <w:proofErr w:type="gramStart"/>
            <w:r>
              <w:rPr>
                <w:color w:val="000000"/>
                <w:sz w:val="24"/>
                <w:szCs w:val="24"/>
              </w:rPr>
              <w:t>40</w:t>
            </w:r>
            <w:r w:rsidRPr="00FD3183"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>баллов</w:t>
            </w:r>
            <w:proofErr w:type="gramEnd"/>
          </w:p>
          <w:p w:rsidR="00EB34E5" w:rsidRPr="00FD3183" w:rsidRDefault="00EB34E5" w:rsidP="00FF0F46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«5»- 40-35</w:t>
            </w:r>
            <w:r w:rsidRPr="00FD3183">
              <w:rPr>
                <w:color w:val="000000"/>
                <w:sz w:val="24"/>
                <w:szCs w:val="24"/>
              </w:rPr>
              <w:t xml:space="preserve"> баллов</w:t>
            </w:r>
          </w:p>
          <w:p w:rsidR="00EB34E5" w:rsidRPr="00FD3183" w:rsidRDefault="00EB34E5" w:rsidP="00FF0F46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Оценка «4»</w:t>
            </w:r>
            <w:r>
              <w:rPr>
                <w:color w:val="000000"/>
                <w:sz w:val="24"/>
                <w:szCs w:val="24"/>
              </w:rPr>
              <w:t xml:space="preserve"> -34-28</w:t>
            </w:r>
            <w:r w:rsidRPr="00FD3183">
              <w:rPr>
                <w:color w:val="000000"/>
                <w:sz w:val="24"/>
                <w:szCs w:val="24"/>
              </w:rPr>
              <w:t xml:space="preserve">   баллов</w:t>
            </w:r>
          </w:p>
          <w:p w:rsidR="00EB34E5" w:rsidRPr="00FD3183" w:rsidRDefault="00EB34E5" w:rsidP="00FF0F46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Оценка «</w:t>
            </w:r>
            <w:proofErr w:type="gramStart"/>
            <w:r w:rsidRPr="00FD3183">
              <w:rPr>
                <w:color w:val="000000"/>
                <w:sz w:val="24"/>
                <w:szCs w:val="24"/>
              </w:rPr>
              <w:t>3»т</w:t>
            </w:r>
            <w:proofErr w:type="gramEnd"/>
            <w:r w:rsidRPr="00FD3183">
              <w:rPr>
                <w:color w:val="000000"/>
                <w:sz w:val="24"/>
                <w:szCs w:val="24"/>
              </w:rPr>
              <w:t xml:space="preserve"> –</w:t>
            </w:r>
            <w:r>
              <w:rPr>
                <w:color w:val="000000"/>
                <w:sz w:val="24"/>
                <w:szCs w:val="24"/>
              </w:rPr>
              <w:t xml:space="preserve"> 27-12</w:t>
            </w:r>
            <w:r w:rsidRPr="00FD3183">
              <w:rPr>
                <w:color w:val="000000"/>
                <w:sz w:val="24"/>
                <w:szCs w:val="24"/>
              </w:rPr>
              <w:t xml:space="preserve"> баллов</w:t>
            </w:r>
          </w:p>
          <w:p w:rsidR="00EB34E5" w:rsidRPr="00C072CB" w:rsidRDefault="00EB34E5" w:rsidP="00C072CB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FD3183">
              <w:rPr>
                <w:color w:val="000000"/>
                <w:sz w:val="24"/>
                <w:szCs w:val="24"/>
              </w:rPr>
              <w:t>Оценка «2»</w:t>
            </w:r>
            <w:r>
              <w:rPr>
                <w:color w:val="000000"/>
                <w:sz w:val="24"/>
                <w:szCs w:val="24"/>
              </w:rPr>
              <w:t xml:space="preserve"> - менее 12</w:t>
            </w:r>
            <w:r w:rsidRPr="00FD3183">
              <w:rPr>
                <w:color w:val="000000"/>
                <w:sz w:val="24"/>
                <w:szCs w:val="24"/>
              </w:rPr>
              <w:t xml:space="preserve"> баллов.</w:t>
            </w:r>
          </w:p>
        </w:tc>
      </w:tr>
      <w:tr w:rsidR="00EB34E5" w:rsidTr="00EB34E5">
        <w:trPr>
          <w:trHeight w:val="540"/>
        </w:trPr>
        <w:tc>
          <w:tcPr>
            <w:tcW w:w="1585" w:type="dxa"/>
            <w:gridSpan w:val="4"/>
          </w:tcPr>
          <w:p w:rsidR="00EB34E5" w:rsidRPr="00667A64" w:rsidRDefault="00EB34E5" w:rsidP="00E43013">
            <w:pPr>
              <w:tabs>
                <w:tab w:val="left" w:pos="1305"/>
              </w:tabs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lastRenderedPageBreak/>
              <w:t>четверть</w:t>
            </w:r>
            <w:r w:rsidRPr="00667A64">
              <w:rPr>
                <w:sz w:val="24"/>
                <w:szCs w:val="24"/>
              </w:rPr>
              <w:tab/>
            </w:r>
          </w:p>
        </w:tc>
        <w:tc>
          <w:tcPr>
            <w:tcW w:w="1911" w:type="dxa"/>
            <w:gridSpan w:val="4"/>
          </w:tcPr>
          <w:p w:rsidR="00EB34E5" w:rsidRPr="00D763F5" w:rsidRDefault="00EB34E5" w:rsidP="00FF0F46">
            <w:pPr>
              <w:jc w:val="center"/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дата</w:t>
            </w:r>
          </w:p>
        </w:tc>
        <w:tc>
          <w:tcPr>
            <w:tcW w:w="1983" w:type="dxa"/>
            <w:gridSpan w:val="5"/>
          </w:tcPr>
          <w:p w:rsidR="00EB34E5" w:rsidRPr="00667A64" w:rsidRDefault="00EB34E5" w:rsidP="00E43013">
            <w:pPr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контроль</w:t>
            </w:r>
          </w:p>
        </w:tc>
        <w:tc>
          <w:tcPr>
            <w:tcW w:w="1544" w:type="dxa"/>
            <w:gridSpan w:val="3"/>
          </w:tcPr>
          <w:p w:rsidR="00EB34E5" w:rsidRPr="00D763F5" w:rsidRDefault="00EB34E5" w:rsidP="00FF0F46">
            <w:pPr>
              <w:jc w:val="center"/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Форма контроля</w:t>
            </w:r>
          </w:p>
        </w:tc>
        <w:tc>
          <w:tcPr>
            <w:tcW w:w="2548" w:type="dxa"/>
            <w:gridSpan w:val="2"/>
          </w:tcPr>
          <w:p w:rsidR="00EB34E5" w:rsidRPr="00D763F5" w:rsidRDefault="00EB34E5" w:rsidP="00C072CB">
            <w:pPr>
              <w:jc w:val="center"/>
              <w:rPr>
                <w:sz w:val="24"/>
                <w:szCs w:val="24"/>
              </w:rPr>
            </w:pPr>
            <w:r w:rsidRPr="00667A64">
              <w:rPr>
                <w:sz w:val="24"/>
                <w:szCs w:val="24"/>
              </w:rPr>
              <w:t>тема</w:t>
            </w:r>
          </w:p>
        </w:tc>
      </w:tr>
      <w:tr w:rsidR="00EB34E5" w:rsidTr="00EB34E5">
        <w:trPr>
          <w:trHeight w:val="540"/>
        </w:trPr>
        <w:tc>
          <w:tcPr>
            <w:tcW w:w="1585" w:type="dxa"/>
            <w:gridSpan w:val="4"/>
          </w:tcPr>
          <w:p w:rsidR="00EB34E5" w:rsidRPr="00667A64" w:rsidRDefault="00EB34E5" w:rsidP="00E43013">
            <w:pPr>
              <w:tabs>
                <w:tab w:val="left" w:pos="13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11" w:type="dxa"/>
            <w:gridSpan w:val="4"/>
          </w:tcPr>
          <w:p w:rsidR="00EB34E5" w:rsidRPr="00667A64" w:rsidRDefault="000A7C7F" w:rsidP="00FF0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EB34E5">
              <w:rPr>
                <w:sz w:val="24"/>
                <w:szCs w:val="24"/>
              </w:rPr>
              <w:t>.0</w:t>
            </w:r>
            <w:r w:rsidR="00997310">
              <w:rPr>
                <w:sz w:val="24"/>
                <w:szCs w:val="24"/>
              </w:rPr>
              <w:t>5</w:t>
            </w:r>
          </w:p>
        </w:tc>
        <w:tc>
          <w:tcPr>
            <w:tcW w:w="1983" w:type="dxa"/>
            <w:gridSpan w:val="5"/>
          </w:tcPr>
          <w:p w:rsidR="00EB34E5" w:rsidRPr="00667A64" w:rsidRDefault="00EB34E5" w:rsidP="00E430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</w:t>
            </w:r>
          </w:p>
        </w:tc>
        <w:tc>
          <w:tcPr>
            <w:tcW w:w="1544" w:type="dxa"/>
            <w:gridSpan w:val="3"/>
          </w:tcPr>
          <w:p w:rsidR="00EB34E5" w:rsidRPr="00667A64" w:rsidRDefault="00EB34E5" w:rsidP="00FF0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548" w:type="dxa"/>
            <w:gridSpan w:val="2"/>
          </w:tcPr>
          <w:p w:rsidR="00EB34E5" w:rsidRPr="00667A64" w:rsidRDefault="00EB34E5" w:rsidP="00C072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контрольная работа</w:t>
            </w:r>
          </w:p>
        </w:tc>
      </w:tr>
      <w:tr w:rsidR="00EB34E5" w:rsidTr="00D763F5">
        <w:trPr>
          <w:trHeight w:val="540"/>
        </w:trPr>
        <w:tc>
          <w:tcPr>
            <w:tcW w:w="9571" w:type="dxa"/>
            <w:gridSpan w:val="18"/>
          </w:tcPr>
          <w:p w:rsidR="00EB34E5" w:rsidRPr="00C072CB" w:rsidRDefault="00EB34E5" w:rsidP="00C072CB">
            <w:pPr>
              <w:jc w:val="center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Итоговая контрольная работа</w:t>
            </w:r>
          </w:p>
          <w:p w:rsidR="00EB34E5" w:rsidRPr="00C072CB" w:rsidRDefault="00EB34E5" w:rsidP="00FF0F46">
            <w:pPr>
              <w:rPr>
                <w:sz w:val="24"/>
                <w:szCs w:val="24"/>
              </w:rPr>
            </w:pPr>
          </w:p>
          <w:p w:rsidR="00EB34E5" w:rsidRPr="00C072CB" w:rsidRDefault="00EB34E5" w:rsidP="00FF0F46">
            <w:pPr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 xml:space="preserve">1. Что </w:t>
            </w:r>
            <w:proofErr w:type="gramStart"/>
            <w:r w:rsidRPr="00C072CB">
              <w:rPr>
                <w:sz w:val="24"/>
                <w:szCs w:val="24"/>
              </w:rPr>
              <w:t>является  объектом</w:t>
            </w:r>
            <w:proofErr w:type="gramEnd"/>
            <w:r w:rsidRPr="00C072CB">
              <w:rPr>
                <w:sz w:val="24"/>
                <w:szCs w:val="24"/>
              </w:rPr>
              <w:t xml:space="preserve"> изучения  информатики? </w:t>
            </w:r>
          </w:p>
          <w:p w:rsidR="00EB34E5" w:rsidRPr="00C072CB" w:rsidRDefault="00EB34E5" w:rsidP="00FF0F46">
            <w:pPr>
              <w:outlineLvl w:val="0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 xml:space="preserve"> а) </w:t>
            </w:r>
            <w:proofErr w:type="gramStart"/>
            <w:r w:rsidRPr="00C072CB">
              <w:rPr>
                <w:sz w:val="24"/>
                <w:szCs w:val="24"/>
              </w:rPr>
              <w:t xml:space="preserve">компьютер;   </w:t>
            </w:r>
            <w:proofErr w:type="gramEnd"/>
            <w:r w:rsidRPr="00C072CB">
              <w:rPr>
                <w:sz w:val="24"/>
                <w:szCs w:val="24"/>
              </w:rPr>
              <w:t xml:space="preserve">  б) информационные  процессы;    в) компьютерные  программы; </w:t>
            </w:r>
          </w:p>
          <w:p w:rsidR="00EB34E5" w:rsidRPr="00C072CB" w:rsidRDefault="00EB34E5" w:rsidP="00FF0F46">
            <w:pPr>
              <w:outlineLvl w:val="0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 xml:space="preserve"> г) </w:t>
            </w:r>
            <w:proofErr w:type="gramStart"/>
            <w:r w:rsidRPr="00C072CB">
              <w:rPr>
                <w:sz w:val="24"/>
                <w:szCs w:val="24"/>
              </w:rPr>
              <w:t>общешкольные  дисциплины</w:t>
            </w:r>
            <w:proofErr w:type="gramEnd"/>
            <w:r w:rsidRPr="00C072CB">
              <w:rPr>
                <w:sz w:val="24"/>
                <w:szCs w:val="24"/>
              </w:rPr>
              <w:t xml:space="preserve">. </w:t>
            </w:r>
          </w:p>
          <w:p w:rsidR="00EB34E5" w:rsidRDefault="00EB34E5" w:rsidP="00FF0F46">
            <w:pPr>
              <w:rPr>
                <w:sz w:val="24"/>
                <w:szCs w:val="24"/>
              </w:rPr>
            </w:pPr>
          </w:p>
          <w:p w:rsidR="00EB34E5" w:rsidRPr="00C072CB" w:rsidRDefault="00EB34E5" w:rsidP="00FF0F46">
            <w:pPr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 xml:space="preserve">2. </w:t>
            </w:r>
            <w:proofErr w:type="gramStart"/>
            <w:r w:rsidRPr="00C072CB">
              <w:rPr>
                <w:sz w:val="24"/>
                <w:szCs w:val="24"/>
              </w:rPr>
              <w:t>В  какой</w:t>
            </w:r>
            <w:proofErr w:type="gramEnd"/>
            <w:r w:rsidRPr="00C072CB">
              <w:rPr>
                <w:sz w:val="24"/>
                <w:szCs w:val="24"/>
              </w:rPr>
              <w:t xml:space="preserve">  из  последовательностей  единицы  измерения  информации  указаны  в порядке  возрастания:</w:t>
            </w:r>
          </w:p>
          <w:p w:rsidR="00EB34E5" w:rsidRPr="00C072CB" w:rsidRDefault="00EB34E5" w:rsidP="00FF0F46">
            <w:pPr>
              <w:pStyle w:val="ab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 xml:space="preserve">  а) байт, килобайт, мегабайт, </w:t>
            </w:r>
            <w:proofErr w:type="gramStart"/>
            <w:r w:rsidRPr="00C072CB">
              <w:rPr>
                <w:sz w:val="24"/>
                <w:szCs w:val="24"/>
              </w:rPr>
              <w:t xml:space="preserve">бит;   </w:t>
            </w:r>
            <w:proofErr w:type="gramEnd"/>
            <w:r w:rsidRPr="00C072CB">
              <w:rPr>
                <w:sz w:val="24"/>
                <w:szCs w:val="24"/>
              </w:rPr>
              <w:t xml:space="preserve">            б) килобайт, байт, бит, мегабайт;</w:t>
            </w:r>
          </w:p>
          <w:p w:rsidR="00EB34E5" w:rsidRPr="00C072CB" w:rsidRDefault="00EB34E5" w:rsidP="00FF0F46">
            <w:pPr>
              <w:pStyle w:val="ab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 xml:space="preserve">  в) байт, мегабайт, килобайт, </w:t>
            </w:r>
            <w:proofErr w:type="gramStart"/>
            <w:r w:rsidRPr="00C072CB">
              <w:rPr>
                <w:sz w:val="24"/>
                <w:szCs w:val="24"/>
              </w:rPr>
              <w:t xml:space="preserve">гигабайт;   </w:t>
            </w:r>
            <w:proofErr w:type="gramEnd"/>
            <w:r w:rsidRPr="00C072CB">
              <w:rPr>
                <w:sz w:val="24"/>
                <w:szCs w:val="24"/>
              </w:rPr>
              <w:t xml:space="preserve">   г) мегабайт, килобайт, гигабайт, байт;</w:t>
            </w:r>
          </w:p>
          <w:p w:rsidR="00EB34E5" w:rsidRPr="00C072CB" w:rsidRDefault="00EB34E5" w:rsidP="00FF0F46">
            <w:pPr>
              <w:pStyle w:val="ab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 xml:space="preserve">  д) байт, килобайт, мегабайт, гигабайт?</w:t>
            </w:r>
          </w:p>
          <w:p w:rsidR="00EB34E5" w:rsidRDefault="00EB34E5" w:rsidP="00FF0F46">
            <w:pPr>
              <w:jc w:val="both"/>
              <w:rPr>
                <w:sz w:val="24"/>
                <w:szCs w:val="24"/>
              </w:rPr>
            </w:pPr>
          </w:p>
          <w:p w:rsidR="00EB34E5" w:rsidRPr="00C072CB" w:rsidRDefault="00EB34E5" w:rsidP="00FF0F46">
            <w:pPr>
              <w:jc w:val="both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3. Программное обеспечение компьютера делится на виды:</w:t>
            </w:r>
          </w:p>
          <w:p w:rsidR="00EB34E5" w:rsidRPr="00C072CB" w:rsidRDefault="00EB34E5" w:rsidP="00FF0F46">
            <w:pPr>
              <w:ind w:firstLine="709"/>
              <w:jc w:val="both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а. операционное и инструментальное</w:t>
            </w:r>
          </w:p>
          <w:p w:rsidR="00EB34E5" w:rsidRPr="00C072CB" w:rsidRDefault="00EB34E5" w:rsidP="00FF0F46">
            <w:pPr>
              <w:ind w:firstLine="709"/>
              <w:jc w:val="both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б. обучающие программы и прикладные программы</w:t>
            </w:r>
          </w:p>
          <w:p w:rsidR="00EB34E5" w:rsidRPr="00C072CB" w:rsidRDefault="00EB34E5" w:rsidP="00FF0F46">
            <w:pPr>
              <w:ind w:firstLine="709"/>
              <w:jc w:val="both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в. системное, систем программирования, прикладное</w:t>
            </w:r>
          </w:p>
          <w:p w:rsidR="00EB34E5" w:rsidRDefault="00EB34E5" w:rsidP="00FF0F46">
            <w:pPr>
              <w:rPr>
                <w:sz w:val="24"/>
                <w:szCs w:val="24"/>
              </w:rPr>
            </w:pPr>
          </w:p>
          <w:p w:rsidR="00EB34E5" w:rsidRPr="00C072CB" w:rsidRDefault="00EB34E5" w:rsidP="00FF0F46">
            <w:pPr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 xml:space="preserve">4. </w:t>
            </w:r>
            <w:proofErr w:type="gramStart"/>
            <w:r w:rsidRPr="00C072CB">
              <w:rPr>
                <w:sz w:val="24"/>
                <w:szCs w:val="24"/>
              </w:rPr>
              <w:t>Примером  текстовой</w:t>
            </w:r>
            <w:proofErr w:type="gramEnd"/>
            <w:r w:rsidRPr="00C072CB">
              <w:rPr>
                <w:sz w:val="24"/>
                <w:szCs w:val="24"/>
              </w:rPr>
              <w:t xml:space="preserve"> информации  может  служить:</w:t>
            </w:r>
          </w:p>
          <w:p w:rsidR="00EB34E5" w:rsidRPr="00C072CB" w:rsidRDefault="00EB34E5" w:rsidP="00FF0F46">
            <w:pPr>
              <w:pStyle w:val="ab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 xml:space="preserve">   а) таблица  умножения  на  обложке  тетради;</w:t>
            </w:r>
            <w:r w:rsidRPr="00C072CB">
              <w:rPr>
                <w:sz w:val="24"/>
                <w:szCs w:val="24"/>
              </w:rPr>
              <w:br/>
              <w:t xml:space="preserve">   б) иллюстрация  в  книге;</w:t>
            </w:r>
            <w:r w:rsidRPr="00C072CB">
              <w:rPr>
                <w:sz w:val="24"/>
                <w:szCs w:val="24"/>
              </w:rPr>
              <w:br/>
              <w:t xml:space="preserve">   в) правило в  учебнике;</w:t>
            </w:r>
            <w:r w:rsidRPr="00C072CB">
              <w:rPr>
                <w:sz w:val="24"/>
                <w:szCs w:val="24"/>
              </w:rPr>
              <w:br/>
              <w:t xml:space="preserve">   г)  фотография;</w:t>
            </w:r>
            <w:r w:rsidRPr="00C072CB">
              <w:rPr>
                <w:sz w:val="24"/>
                <w:szCs w:val="24"/>
              </w:rPr>
              <w:br/>
              <w:t xml:space="preserve">  д) музыкальное  произведение.</w:t>
            </w:r>
          </w:p>
          <w:p w:rsidR="00EB34E5" w:rsidRDefault="00EB34E5" w:rsidP="00FF0F46">
            <w:pPr>
              <w:jc w:val="both"/>
              <w:rPr>
                <w:sz w:val="24"/>
                <w:szCs w:val="24"/>
              </w:rPr>
            </w:pPr>
          </w:p>
          <w:p w:rsidR="00EB34E5" w:rsidRPr="00C072CB" w:rsidRDefault="00EB34E5" w:rsidP="00FF0F46">
            <w:pPr>
              <w:jc w:val="both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5. В системное программное обеспечение входят:</w:t>
            </w:r>
          </w:p>
          <w:p w:rsidR="00EB34E5" w:rsidRPr="00C072CB" w:rsidRDefault="00EB34E5" w:rsidP="00FF0F46">
            <w:pPr>
              <w:ind w:firstLine="709"/>
              <w:jc w:val="both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а. операционные системы</w:t>
            </w:r>
          </w:p>
          <w:p w:rsidR="00EB34E5" w:rsidRPr="00C072CB" w:rsidRDefault="00EB34E5" w:rsidP="00FF0F46">
            <w:pPr>
              <w:ind w:firstLine="709"/>
              <w:jc w:val="both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б. языки программирования</w:t>
            </w:r>
          </w:p>
          <w:p w:rsidR="00EB34E5" w:rsidRPr="00C072CB" w:rsidRDefault="00EB34E5" w:rsidP="00FF0F46">
            <w:pPr>
              <w:ind w:firstLine="709"/>
              <w:jc w:val="both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в. электронные таблицы</w:t>
            </w:r>
          </w:p>
          <w:p w:rsidR="00EB34E5" w:rsidRDefault="00EB34E5" w:rsidP="00FF0F46">
            <w:pPr>
              <w:outlineLvl w:val="0"/>
              <w:rPr>
                <w:sz w:val="24"/>
                <w:szCs w:val="24"/>
              </w:rPr>
            </w:pPr>
          </w:p>
          <w:p w:rsidR="00EB34E5" w:rsidRPr="00C072CB" w:rsidRDefault="00EB34E5" w:rsidP="00FF0F46">
            <w:pPr>
              <w:outlineLvl w:val="0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6. Компьютер – это:</w:t>
            </w:r>
          </w:p>
          <w:p w:rsidR="00EB34E5" w:rsidRPr="00C072CB" w:rsidRDefault="00EB34E5" w:rsidP="00FF0F46">
            <w:pPr>
              <w:pStyle w:val="ab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а) универсальное устройство для записи и чтения информации;</w:t>
            </w:r>
          </w:p>
          <w:p w:rsidR="00EB34E5" w:rsidRPr="00C072CB" w:rsidRDefault="00EB34E5" w:rsidP="00FF0F46">
            <w:pPr>
              <w:pStyle w:val="ab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б) универсальное, электронное устройство для хранения, обработки и передачи информации;</w:t>
            </w:r>
          </w:p>
          <w:p w:rsidR="00EB34E5" w:rsidRPr="00C072CB" w:rsidRDefault="00EB34E5" w:rsidP="00FF0F46">
            <w:pPr>
              <w:pStyle w:val="ab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в) электронное устройство для обработки информации;</w:t>
            </w:r>
          </w:p>
          <w:p w:rsidR="00EB34E5" w:rsidRPr="00C072CB" w:rsidRDefault="00EB34E5" w:rsidP="00FF0F46">
            <w:pPr>
              <w:pStyle w:val="ab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г) универсальное устройство для передачи и приема информации.</w:t>
            </w:r>
          </w:p>
          <w:p w:rsidR="00EB34E5" w:rsidRDefault="00EB34E5" w:rsidP="00FF0F46">
            <w:pPr>
              <w:rPr>
                <w:sz w:val="24"/>
                <w:szCs w:val="24"/>
              </w:rPr>
            </w:pPr>
          </w:p>
          <w:p w:rsidR="00EB34E5" w:rsidRPr="00C072CB" w:rsidRDefault="00EB34E5" w:rsidP="00FF0F46">
            <w:pPr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7. В минимальный состав компьютера входят:</w:t>
            </w:r>
          </w:p>
          <w:p w:rsidR="00EB34E5" w:rsidRPr="00C072CB" w:rsidRDefault="00EB34E5" w:rsidP="00FF0F46">
            <w:pPr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 xml:space="preserve">а) винчестер, “мышь“, </w:t>
            </w:r>
            <w:proofErr w:type="gramStart"/>
            <w:r w:rsidRPr="00C072CB">
              <w:rPr>
                <w:sz w:val="24"/>
                <w:szCs w:val="24"/>
              </w:rPr>
              <w:t xml:space="preserve">процессор;   </w:t>
            </w:r>
            <w:proofErr w:type="gramEnd"/>
            <w:r w:rsidRPr="00C072CB">
              <w:rPr>
                <w:sz w:val="24"/>
                <w:szCs w:val="24"/>
              </w:rPr>
              <w:t xml:space="preserve">          в) монитор, системный блок, клавиатура ;</w:t>
            </w:r>
          </w:p>
          <w:p w:rsidR="00EB34E5" w:rsidRPr="00C072CB" w:rsidRDefault="00EB34E5" w:rsidP="00FF0F46">
            <w:pPr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 xml:space="preserve">с) принтер, клавиатура, </w:t>
            </w:r>
            <w:proofErr w:type="gramStart"/>
            <w:r w:rsidRPr="00C072CB">
              <w:rPr>
                <w:sz w:val="24"/>
                <w:szCs w:val="24"/>
              </w:rPr>
              <w:t xml:space="preserve">дискета;   </w:t>
            </w:r>
            <w:proofErr w:type="gramEnd"/>
            <w:r w:rsidRPr="00C072CB">
              <w:rPr>
                <w:sz w:val="24"/>
                <w:szCs w:val="24"/>
              </w:rPr>
              <w:t xml:space="preserve">            д) системный блок.</w:t>
            </w:r>
          </w:p>
          <w:p w:rsidR="00EB34E5" w:rsidRPr="00C072CB" w:rsidRDefault="00EB34E5" w:rsidP="00FF0F46">
            <w:pPr>
              <w:outlineLvl w:val="0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8. Назначение процессора:</w:t>
            </w:r>
          </w:p>
          <w:p w:rsidR="00EB34E5" w:rsidRPr="00C072CB" w:rsidRDefault="00EB34E5" w:rsidP="00FF0F46">
            <w:pPr>
              <w:pStyle w:val="ab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а) управлять работой ПК с помощью электрических импульсов;</w:t>
            </w:r>
          </w:p>
          <w:p w:rsidR="00EB34E5" w:rsidRPr="00C072CB" w:rsidRDefault="00EB34E5" w:rsidP="00FF0F46">
            <w:pPr>
              <w:pStyle w:val="ab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б) подключать периферийные устройства к магистрали;</w:t>
            </w:r>
          </w:p>
          <w:p w:rsidR="00EB34E5" w:rsidRPr="00C072CB" w:rsidRDefault="00EB34E5" w:rsidP="00FF0F46">
            <w:pPr>
              <w:pStyle w:val="ab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в) выполнять команды одной программы в данный момент;</w:t>
            </w:r>
          </w:p>
          <w:p w:rsidR="00EB34E5" w:rsidRPr="00C072CB" w:rsidRDefault="00EB34E5" w:rsidP="00FF0F46">
            <w:pPr>
              <w:pStyle w:val="ab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 xml:space="preserve">г) выполнять арифметико-логические операции и </w:t>
            </w:r>
            <w:proofErr w:type="gramStart"/>
            <w:r w:rsidRPr="00C072CB">
              <w:rPr>
                <w:sz w:val="24"/>
                <w:szCs w:val="24"/>
              </w:rPr>
              <w:t>управлять  ходом</w:t>
            </w:r>
            <w:proofErr w:type="gramEnd"/>
            <w:r w:rsidRPr="00C072CB">
              <w:rPr>
                <w:sz w:val="24"/>
                <w:szCs w:val="24"/>
              </w:rPr>
              <w:t xml:space="preserve"> вычислительного процесса.</w:t>
            </w:r>
          </w:p>
          <w:p w:rsidR="00EB34E5" w:rsidRPr="00C072CB" w:rsidRDefault="00EB34E5" w:rsidP="00C072C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Критерии оценивания</w:t>
            </w:r>
          </w:p>
          <w:p w:rsidR="00EB34E5" w:rsidRPr="00C072CB" w:rsidRDefault="00EB34E5" w:rsidP="00C072C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Максимальное количество баллов -</w:t>
            </w:r>
            <w:proofErr w:type="gramStart"/>
            <w:r w:rsidRPr="00C072CB">
              <w:rPr>
                <w:sz w:val="24"/>
                <w:szCs w:val="24"/>
              </w:rPr>
              <w:t>40  баллов</w:t>
            </w:r>
            <w:proofErr w:type="gramEnd"/>
          </w:p>
          <w:p w:rsidR="00EB34E5" w:rsidRPr="00C072CB" w:rsidRDefault="00EB34E5" w:rsidP="00C072C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Оценка «5»- 21-25 баллов</w:t>
            </w:r>
          </w:p>
          <w:p w:rsidR="00EB34E5" w:rsidRPr="00C072CB" w:rsidRDefault="00EB34E5" w:rsidP="00C072C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Оценка «4» -17-20   баллов</w:t>
            </w:r>
          </w:p>
          <w:p w:rsidR="00EB34E5" w:rsidRPr="00C072CB" w:rsidRDefault="00EB34E5" w:rsidP="00C072C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Оценка «</w:t>
            </w:r>
            <w:proofErr w:type="gramStart"/>
            <w:r w:rsidRPr="00C072CB">
              <w:rPr>
                <w:sz w:val="24"/>
                <w:szCs w:val="24"/>
              </w:rPr>
              <w:t>3»т</w:t>
            </w:r>
            <w:proofErr w:type="gramEnd"/>
            <w:r w:rsidRPr="00C072CB">
              <w:rPr>
                <w:sz w:val="24"/>
                <w:szCs w:val="24"/>
              </w:rPr>
              <w:t xml:space="preserve"> – 12-16 баллов</w:t>
            </w:r>
          </w:p>
          <w:p w:rsidR="00EB34E5" w:rsidRDefault="00EB34E5" w:rsidP="00C072C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C072CB">
              <w:rPr>
                <w:sz w:val="24"/>
                <w:szCs w:val="24"/>
              </w:rPr>
              <w:t>Оценка «2» - менее 11 баллов.</w:t>
            </w:r>
          </w:p>
        </w:tc>
      </w:tr>
    </w:tbl>
    <w:p w:rsidR="00B35227" w:rsidRDefault="00B35227"/>
    <w:p w:rsidR="00A82111" w:rsidRDefault="00A82111"/>
    <w:sectPr w:rsidR="00A82111" w:rsidSect="00B352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516B53"/>
    <w:multiLevelType w:val="multilevel"/>
    <w:tmpl w:val="393C3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523F22"/>
    <w:multiLevelType w:val="multilevel"/>
    <w:tmpl w:val="8520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5804C2A"/>
    <w:multiLevelType w:val="hybridMultilevel"/>
    <w:tmpl w:val="DC1A5A32"/>
    <w:lvl w:ilvl="0" w:tplc="173CA9D6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767F29"/>
    <w:multiLevelType w:val="multilevel"/>
    <w:tmpl w:val="52F86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3BA7383"/>
    <w:multiLevelType w:val="hybridMultilevel"/>
    <w:tmpl w:val="198A0594"/>
    <w:lvl w:ilvl="0" w:tplc="173CA9D6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73B9"/>
    <w:rsid w:val="0002163F"/>
    <w:rsid w:val="00025884"/>
    <w:rsid w:val="00032E83"/>
    <w:rsid w:val="000600D4"/>
    <w:rsid w:val="000773B9"/>
    <w:rsid w:val="00080F5C"/>
    <w:rsid w:val="00083C4E"/>
    <w:rsid w:val="00092B1A"/>
    <w:rsid w:val="000A7C7F"/>
    <w:rsid w:val="000B6DD4"/>
    <w:rsid w:val="000C3AFA"/>
    <w:rsid w:val="000F3480"/>
    <w:rsid w:val="000F479A"/>
    <w:rsid w:val="00111B31"/>
    <w:rsid w:val="00113B44"/>
    <w:rsid w:val="0012188F"/>
    <w:rsid w:val="0013385F"/>
    <w:rsid w:val="0015042B"/>
    <w:rsid w:val="001564C5"/>
    <w:rsid w:val="00182DCB"/>
    <w:rsid w:val="00183BD7"/>
    <w:rsid w:val="0019259E"/>
    <w:rsid w:val="00192D09"/>
    <w:rsid w:val="001A0B7F"/>
    <w:rsid w:val="001E7A79"/>
    <w:rsid w:val="001F5983"/>
    <w:rsid w:val="00214262"/>
    <w:rsid w:val="00222D30"/>
    <w:rsid w:val="002364A6"/>
    <w:rsid w:val="002819F1"/>
    <w:rsid w:val="00284E7F"/>
    <w:rsid w:val="002878F7"/>
    <w:rsid w:val="00297942"/>
    <w:rsid w:val="002A4675"/>
    <w:rsid w:val="002A48BF"/>
    <w:rsid w:val="002A5B75"/>
    <w:rsid w:val="002A7548"/>
    <w:rsid w:val="002B6C1A"/>
    <w:rsid w:val="002C08A2"/>
    <w:rsid w:val="003041AE"/>
    <w:rsid w:val="003223AF"/>
    <w:rsid w:val="0033375A"/>
    <w:rsid w:val="00340BD8"/>
    <w:rsid w:val="0035724C"/>
    <w:rsid w:val="003605B2"/>
    <w:rsid w:val="003A5FF2"/>
    <w:rsid w:val="003D6C63"/>
    <w:rsid w:val="003E5595"/>
    <w:rsid w:val="003F3738"/>
    <w:rsid w:val="00406A5B"/>
    <w:rsid w:val="00414985"/>
    <w:rsid w:val="00426051"/>
    <w:rsid w:val="00431CE7"/>
    <w:rsid w:val="004538B3"/>
    <w:rsid w:val="004621A1"/>
    <w:rsid w:val="00465617"/>
    <w:rsid w:val="00487297"/>
    <w:rsid w:val="00490B6B"/>
    <w:rsid w:val="00493086"/>
    <w:rsid w:val="004D70C0"/>
    <w:rsid w:val="00502932"/>
    <w:rsid w:val="005069CC"/>
    <w:rsid w:val="00526A67"/>
    <w:rsid w:val="0053443D"/>
    <w:rsid w:val="00536EE6"/>
    <w:rsid w:val="00553FC0"/>
    <w:rsid w:val="00556F17"/>
    <w:rsid w:val="005E7691"/>
    <w:rsid w:val="006064E2"/>
    <w:rsid w:val="0062593F"/>
    <w:rsid w:val="00637C36"/>
    <w:rsid w:val="00646FAC"/>
    <w:rsid w:val="006621EF"/>
    <w:rsid w:val="00683773"/>
    <w:rsid w:val="006905DC"/>
    <w:rsid w:val="0069180E"/>
    <w:rsid w:val="006D43FA"/>
    <w:rsid w:val="006D4924"/>
    <w:rsid w:val="006F0FF4"/>
    <w:rsid w:val="0070110B"/>
    <w:rsid w:val="007259D2"/>
    <w:rsid w:val="00730A86"/>
    <w:rsid w:val="00733585"/>
    <w:rsid w:val="0073468A"/>
    <w:rsid w:val="00775AB6"/>
    <w:rsid w:val="00790937"/>
    <w:rsid w:val="0079608A"/>
    <w:rsid w:val="0079798B"/>
    <w:rsid w:val="007A18F6"/>
    <w:rsid w:val="007B557F"/>
    <w:rsid w:val="00820858"/>
    <w:rsid w:val="00826318"/>
    <w:rsid w:val="008445AC"/>
    <w:rsid w:val="00871722"/>
    <w:rsid w:val="00876F02"/>
    <w:rsid w:val="008D5D3E"/>
    <w:rsid w:val="008E1551"/>
    <w:rsid w:val="00901389"/>
    <w:rsid w:val="00967453"/>
    <w:rsid w:val="0099570D"/>
    <w:rsid w:val="00997310"/>
    <w:rsid w:val="009B441B"/>
    <w:rsid w:val="009F2FDE"/>
    <w:rsid w:val="00A042C7"/>
    <w:rsid w:val="00A116B5"/>
    <w:rsid w:val="00A327BE"/>
    <w:rsid w:val="00A53BFD"/>
    <w:rsid w:val="00A673C7"/>
    <w:rsid w:val="00A82111"/>
    <w:rsid w:val="00AA2C5A"/>
    <w:rsid w:val="00AA4A2E"/>
    <w:rsid w:val="00AD714D"/>
    <w:rsid w:val="00AE1352"/>
    <w:rsid w:val="00AE2FE5"/>
    <w:rsid w:val="00AE4638"/>
    <w:rsid w:val="00AE6CC7"/>
    <w:rsid w:val="00B041B3"/>
    <w:rsid w:val="00B330AF"/>
    <w:rsid w:val="00B35227"/>
    <w:rsid w:val="00B42205"/>
    <w:rsid w:val="00B433EE"/>
    <w:rsid w:val="00B46DAB"/>
    <w:rsid w:val="00B54F82"/>
    <w:rsid w:val="00B67B05"/>
    <w:rsid w:val="00B750DE"/>
    <w:rsid w:val="00B90747"/>
    <w:rsid w:val="00BB71A6"/>
    <w:rsid w:val="00BD3A7C"/>
    <w:rsid w:val="00C027AD"/>
    <w:rsid w:val="00C072B7"/>
    <w:rsid w:val="00C072CB"/>
    <w:rsid w:val="00C07C1D"/>
    <w:rsid w:val="00C13E59"/>
    <w:rsid w:val="00C161A5"/>
    <w:rsid w:val="00C17C90"/>
    <w:rsid w:val="00C220A5"/>
    <w:rsid w:val="00C4189F"/>
    <w:rsid w:val="00C96D1F"/>
    <w:rsid w:val="00CC105A"/>
    <w:rsid w:val="00CC65FB"/>
    <w:rsid w:val="00CE0FFC"/>
    <w:rsid w:val="00CF15A1"/>
    <w:rsid w:val="00D059EF"/>
    <w:rsid w:val="00D0739C"/>
    <w:rsid w:val="00D246F9"/>
    <w:rsid w:val="00D402DC"/>
    <w:rsid w:val="00D46D9A"/>
    <w:rsid w:val="00D73EB8"/>
    <w:rsid w:val="00D763F5"/>
    <w:rsid w:val="00D85AA4"/>
    <w:rsid w:val="00DA22F3"/>
    <w:rsid w:val="00DC4816"/>
    <w:rsid w:val="00DF3AE4"/>
    <w:rsid w:val="00DF3D3E"/>
    <w:rsid w:val="00DF4583"/>
    <w:rsid w:val="00E05629"/>
    <w:rsid w:val="00E05ABA"/>
    <w:rsid w:val="00E13A17"/>
    <w:rsid w:val="00E349C8"/>
    <w:rsid w:val="00E40169"/>
    <w:rsid w:val="00E43013"/>
    <w:rsid w:val="00E458EF"/>
    <w:rsid w:val="00E73998"/>
    <w:rsid w:val="00E9521E"/>
    <w:rsid w:val="00EB34E5"/>
    <w:rsid w:val="00EC009E"/>
    <w:rsid w:val="00EC039E"/>
    <w:rsid w:val="00ED03CF"/>
    <w:rsid w:val="00EE7100"/>
    <w:rsid w:val="00EF423A"/>
    <w:rsid w:val="00EF5010"/>
    <w:rsid w:val="00F06644"/>
    <w:rsid w:val="00F246B3"/>
    <w:rsid w:val="00F46FA5"/>
    <w:rsid w:val="00F55DC3"/>
    <w:rsid w:val="00F61924"/>
    <w:rsid w:val="00F61960"/>
    <w:rsid w:val="00FA5450"/>
    <w:rsid w:val="00FA7839"/>
    <w:rsid w:val="00FA7D50"/>
    <w:rsid w:val="00FD3183"/>
    <w:rsid w:val="00FF0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38FB5"/>
  <w15:docId w15:val="{2D0BB52E-A77C-4B9E-B6FC-B1D843013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3B9"/>
  </w:style>
  <w:style w:type="paragraph" w:styleId="1">
    <w:name w:val="heading 1"/>
    <w:basedOn w:val="a"/>
    <w:next w:val="a"/>
    <w:link w:val="10"/>
    <w:uiPriority w:val="99"/>
    <w:qFormat/>
    <w:rsid w:val="0069180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77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0773B9"/>
  </w:style>
  <w:style w:type="paragraph" w:styleId="a5">
    <w:name w:val="footer"/>
    <w:basedOn w:val="a"/>
    <w:link w:val="a6"/>
    <w:uiPriority w:val="99"/>
    <w:unhideWhenUsed/>
    <w:rsid w:val="00077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73B9"/>
  </w:style>
  <w:style w:type="paragraph" w:styleId="a7">
    <w:name w:val="Balloon Text"/>
    <w:basedOn w:val="a"/>
    <w:link w:val="a8"/>
    <w:uiPriority w:val="99"/>
    <w:semiHidden/>
    <w:unhideWhenUsed/>
    <w:rsid w:val="00077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773B9"/>
    <w:rPr>
      <w:rFonts w:ascii="Tahoma" w:hAnsi="Tahoma" w:cs="Tahoma"/>
      <w:sz w:val="16"/>
      <w:szCs w:val="16"/>
    </w:rPr>
  </w:style>
  <w:style w:type="paragraph" w:styleId="a9">
    <w:name w:val="Normal (Web)"/>
    <w:basedOn w:val="a"/>
    <w:unhideWhenUsed/>
    <w:rsid w:val="000773B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0773B9"/>
    <w:pPr>
      <w:ind w:left="720"/>
      <w:contextualSpacing/>
    </w:pPr>
  </w:style>
  <w:style w:type="paragraph" w:styleId="ab">
    <w:name w:val="No Spacing"/>
    <w:link w:val="ac"/>
    <w:uiPriority w:val="1"/>
    <w:qFormat/>
    <w:rsid w:val="000773B9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0773B9"/>
    <w:rPr>
      <w:rFonts w:eastAsiaTheme="minorEastAsia"/>
      <w:lang w:eastAsia="ru-RU"/>
    </w:rPr>
  </w:style>
  <w:style w:type="table" w:styleId="ad">
    <w:name w:val="Table Grid"/>
    <w:basedOn w:val="a1"/>
    <w:uiPriority w:val="59"/>
    <w:rsid w:val="000773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0773B9"/>
    <w:pPr>
      <w:ind w:left="720"/>
    </w:pPr>
    <w:rPr>
      <w:rFonts w:ascii="Calibri" w:eastAsia="Times New Roman" w:hAnsi="Calibri" w:cs="Times New Roman"/>
    </w:rPr>
  </w:style>
  <w:style w:type="character" w:styleId="ae">
    <w:name w:val="Hyperlink"/>
    <w:rsid w:val="000773B9"/>
    <w:rPr>
      <w:color w:val="0000FF"/>
      <w:u w:val="single"/>
    </w:rPr>
  </w:style>
  <w:style w:type="character" w:styleId="af">
    <w:name w:val="Emphasis"/>
    <w:qFormat/>
    <w:rsid w:val="000773B9"/>
    <w:rPr>
      <w:i/>
      <w:iCs/>
    </w:rPr>
  </w:style>
  <w:style w:type="paragraph" w:styleId="af0">
    <w:name w:val="Title"/>
    <w:basedOn w:val="a"/>
    <w:link w:val="af1"/>
    <w:qFormat/>
    <w:rsid w:val="000773B9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f1">
    <w:name w:val="Заголовок Знак"/>
    <w:basedOn w:val="a0"/>
    <w:link w:val="af0"/>
    <w:rsid w:val="000773B9"/>
    <w:rPr>
      <w:rFonts w:ascii="Times New Roman" w:eastAsia="Times New Roman" w:hAnsi="Times New Roman" w:cs="Times New Roman"/>
      <w:sz w:val="32"/>
      <w:szCs w:val="24"/>
    </w:rPr>
  </w:style>
  <w:style w:type="paragraph" w:customStyle="1" w:styleId="c8">
    <w:name w:val="c8"/>
    <w:basedOn w:val="a"/>
    <w:rsid w:val="00077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rsid w:val="000773B9"/>
  </w:style>
  <w:style w:type="paragraph" w:customStyle="1" w:styleId="c1">
    <w:name w:val="c1"/>
    <w:basedOn w:val="a"/>
    <w:rsid w:val="00077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rsid w:val="000773B9"/>
  </w:style>
  <w:style w:type="paragraph" w:customStyle="1" w:styleId="c23">
    <w:name w:val="c23"/>
    <w:basedOn w:val="a"/>
    <w:rsid w:val="00077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077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077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077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0773B9"/>
  </w:style>
  <w:style w:type="paragraph" w:customStyle="1" w:styleId="c4">
    <w:name w:val="c4"/>
    <w:basedOn w:val="a"/>
    <w:rsid w:val="00077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773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0c24c33">
    <w:name w:val="c0 c24 c33"/>
    <w:basedOn w:val="a0"/>
    <w:rsid w:val="000773B9"/>
  </w:style>
  <w:style w:type="character" w:customStyle="1" w:styleId="c0c33">
    <w:name w:val="c0 c33"/>
    <w:basedOn w:val="a0"/>
    <w:rsid w:val="000773B9"/>
  </w:style>
  <w:style w:type="paragraph" w:customStyle="1" w:styleId="c8c2">
    <w:name w:val="c8 c2"/>
    <w:basedOn w:val="a"/>
    <w:rsid w:val="00077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2c49">
    <w:name w:val="c8 c2 c49"/>
    <w:basedOn w:val="a"/>
    <w:rsid w:val="00077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2c49c76">
    <w:name w:val="c8 c2 c49 c76"/>
    <w:basedOn w:val="a"/>
    <w:rsid w:val="00077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2c56">
    <w:name w:val="c8 c2 c56"/>
    <w:basedOn w:val="a"/>
    <w:rsid w:val="00077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2c14">
    <w:name w:val="c8 c2 c14"/>
    <w:basedOn w:val="a"/>
    <w:rsid w:val="00077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5c8c2">
    <w:name w:val="c55 c8 c2"/>
    <w:basedOn w:val="a"/>
    <w:rsid w:val="00077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c2c77">
    <w:name w:val="c14 c8 c2 c77"/>
    <w:basedOn w:val="a"/>
    <w:rsid w:val="00077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2c73">
    <w:name w:val="c8 c2 c73"/>
    <w:basedOn w:val="a"/>
    <w:rsid w:val="00077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2c55">
    <w:name w:val="c8 c2 c55"/>
    <w:basedOn w:val="a"/>
    <w:rsid w:val="00077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2c75">
    <w:name w:val="c8 c2 c75"/>
    <w:basedOn w:val="a"/>
    <w:rsid w:val="00077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c59">
    <w:name w:val="c2 c59"/>
    <w:basedOn w:val="a"/>
    <w:rsid w:val="00077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c79">
    <w:name w:val="c2 c79"/>
    <w:basedOn w:val="a"/>
    <w:rsid w:val="00077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c67">
    <w:name w:val="c2 c67"/>
    <w:basedOn w:val="a"/>
    <w:rsid w:val="00077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7c2">
    <w:name w:val="c67 c2"/>
    <w:basedOn w:val="a"/>
    <w:rsid w:val="00077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773B9"/>
  </w:style>
  <w:style w:type="paragraph" w:customStyle="1" w:styleId="2">
    <w:name w:val="Абзац списка2"/>
    <w:basedOn w:val="a"/>
    <w:rsid w:val="000773B9"/>
    <w:pPr>
      <w:ind w:left="720"/>
    </w:pPr>
    <w:rPr>
      <w:rFonts w:ascii="Calibri" w:eastAsia="Times New Roman" w:hAnsi="Calibri" w:cs="Times New Roman"/>
    </w:rPr>
  </w:style>
  <w:style w:type="paragraph" w:styleId="af2">
    <w:name w:val="Body Text"/>
    <w:basedOn w:val="a"/>
    <w:link w:val="af3"/>
    <w:rsid w:val="000773B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Знак"/>
    <w:basedOn w:val="a0"/>
    <w:link w:val="af2"/>
    <w:rsid w:val="000773B9"/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Абзац списка3"/>
    <w:basedOn w:val="a"/>
    <w:rsid w:val="000773B9"/>
    <w:pPr>
      <w:ind w:left="720"/>
    </w:pPr>
    <w:rPr>
      <w:rFonts w:ascii="Calibri" w:eastAsia="Times New Roman" w:hAnsi="Calibri" w:cs="Times New Roman"/>
    </w:rPr>
  </w:style>
  <w:style w:type="paragraph" w:customStyle="1" w:styleId="4">
    <w:name w:val="Абзац списка4"/>
    <w:basedOn w:val="a"/>
    <w:rsid w:val="000773B9"/>
    <w:pPr>
      <w:ind w:left="720"/>
    </w:pPr>
    <w:rPr>
      <w:rFonts w:ascii="Calibri" w:eastAsia="Times New Roman" w:hAnsi="Calibri" w:cs="Times New Roman"/>
    </w:rPr>
  </w:style>
  <w:style w:type="paragraph" w:customStyle="1" w:styleId="5">
    <w:name w:val="Абзац списка5"/>
    <w:basedOn w:val="a"/>
    <w:rsid w:val="000773B9"/>
    <w:pPr>
      <w:ind w:left="720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3D6C6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9180E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4">
    <w:name w:val="Гипертекстовая ссылка"/>
    <w:basedOn w:val="a0"/>
    <w:uiPriority w:val="99"/>
    <w:rsid w:val="0069180E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2F71D2-BE8F-4175-B09F-EF088F8F4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1</Pages>
  <Words>2935</Words>
  <Characters>16732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</dc:creator>
  <cp:keywords/>
  <dc:description/>
  <cp:lastModifiedBy>admin</cp:lastModifiedBy>
  <cp:revision>115</cp:revision>
  <dcterms:created xsi:type="dcterms:W3CDTF">2022-08-30T20:40:00Z</dcterms:created>
  <dcterms:modified xsi:type="dcterms:W3CDTF">2026-08-27T07:14:00Z</dcterms:modified>
</cp:coreProperties>
</file>